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E4821" w14:textId="77777777"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14:paraId="5701EB96" w14:textId="77777777"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14:paraId="7FB7ABE9" w14:textId="77777777"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муниципального </w:t>
      </w:r>
    </w:p>
    <w:p w14:paraId="444B025B" w14:textId="77777777"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14:paraId="0CA62884" w14:textId="77777777"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14:paraId="5D6D000E" w14:textId="77777777"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14:paraId="39A80A74" w14:textId="77777777"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в </w:t>
      </w:r>
    </w:p>
    <w:p w14:paraId="7EA5D728" w14:textId="77777777"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муниципальном образовании Щербиновский район»</w:t>
      </w:r>
    </w:p>
    <w:p w14:paraId="3B3C23A0" w14:textId="77777777"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14:paraId="0D2F81FA" w14:textId="77777777"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14:paraId="729A06EB" w14:textId="77777777" w:rsidR="00826019" w:rsidRPr="00832D43" w:rsidRDefault="007D5FA9" w:rsidP="00AE5F14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 xml:space="preserve">1. В паспорте </w:t>
      </w:r>
      <w:r w:rsidRPr="00832D43">
        <w:rPr>
          <w:szCs w:val="28"/>
          <w:lang w:eastAsia="ru-RU"/>
        </w:rPr>
        <w:t>муниципальной программы муниципального образования Щербиновский район «Развитие физической культуры и спорта в муниципальном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832D43" w14:paraId="5749D347" w14:textId="77777777" w:rsidTr="00F941A9">
        <w:tc>
          <w:tcPr>
            <w:tcW w:w="4657" w:type="dxa"/>
          </w:tcPr>
          <w:p w14:paraId="1A0860EE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14:paraId="4E7B522B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14:paraId="6C0C0EF0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</w:tcPr>
          <w:p w14:paraId="25A60CCB" w14:textId="77777777" w:rsidR="007D5FA9" w:rsidRPr="00832D43" w:rsidRDefault="007D5FA9" w:rsidP="00AE5F14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14:paraId="6E45881B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>ПРИЛОЖЕНИЕ</w:t>
            </w:r>
          </w:p>
          <w:p w14:paraId="7C837522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14:paraId="5A3186F8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>УТВЕРЖДЕНЫ</w:t>
            </w:r>
          </w:p>
          <w:p w14:paraId="3913CE68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14:paraId="47E23E5A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14:paraId="4D7EE2FA" w14:textId="77777777" w:rsidR="007D008E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 xml:space="preserve">Щербиновский </w:t>
            </w:r>
            <w:r w:rsidR="007D008E" w:rsidRPr="00832D43">
              <w:rPr>
                <w:szCs w:val="28"/>
                <w:lang w:eastAsia="ru-RU"/>
              </w:rPr>
              <w:t>муниципальный</w:t>
            </w:r>
          </w:p>
          <w:p w14:paraId="17D67A52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 xml:space="preserve">район </w:t>
            </w:r>
            <w:r w:rsidR="007D008E" w:rsidRPr="00832D43">
              <w:rPr>
                <w:szCs w:val="28"/>
                <w:lang w:eastAsia="ru-RU"/>
              </w:rPr>
              <w:t>Краснодарского края</w:t>
            </w:r>
          </w:p>
          <w:p w14:paraId="1A1F6C0A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>от _________________ № ___</w:t>
            </w:r>
          </w:p>
          <w:p w14:paraId="428083B7" w14:textId="77777777" w:rsidR="007D5FA9" w:rsidRPr="00832D43" w:rsidRDefault="007D5FA9" w:rsidP="00AE5F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331"/>
        <w:gridCol w:w="453"/>
        <w:gridCol w:w="5105"/>
      </w:tblGrid>
      <w:tr w:rsidR="009957D1" w:rsidRPr="00832D43" w14:paraId="6CD55296" w14:textId="77777777" w:rsidTr="00425052">
        <w:trPr>
          <w:trHeight w:val="465"/>
        </w:trPr>
        <w:tc>
          <w:tcPr>
            <w:tcW w:w="9889" w:type="dxa"/>
            <w:gridSpan w:val="3"/>
          </w:tcPr>
          <w:p w14:paraId="5A5E404B" w14:textId="00C4B6E7" w:rsidR="009957D1" w:rsidRPr="00832D43" w:rsidRDefault="005C71E4" w:rsidP="00AE5F14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9957D1" w:rsidRPr="00832D43">
              <w:rPr>
                <w:szCs w:val="28"/>
                <w:lang w:eastAsia="ru-RU"/>
              </w:rPr>
              <w:t>) раздел «Объемы бюджетных ассигнований муниципальной программы» изложить в следующей редакции:</w:t>
            </w:r>
          </w:p>
        </w:tc>
      </w:tr>
      <w:tr w:rsidR="007D5FA9" w:rsidRPr="00832D43" w14:paraId="2B8805AE" w14:textId="77777777" w:rsidTr="00425052">
        <w:trPr>
          <w:trHeight w:val="1479"/>
        </w:trPr>
        <w:tc>
          <w:tcPr>
            <w:tcW w:w="4331" w:type="dxa"/>
          </w:tcPr>
          <w:p w14:paraId="482AA308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832D43">
              <w:rPr>
                <w:szCs w:val="28"/>
                <w:lang w:eastAsia="ru-RU"/>
              </w:rPr>
              <w:t>«Объемы бюджетных ассигнований муниципальной программы</w:t>
            </w:r>
          </w:p>
        </w:tc>
        <w:tc>
          <w:tcPr>
            <w:tcW w:w="453" w:type="dxa"/>
          </w:tcPr>
          <w:p w14:paraId="26BD4133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105" w:type="dxa"/>
          </w:tcPr>
          <w:p w14:paraId="457B0C75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общий объем финансирования составляет</w:t>
            </w:r>
          </w:p>
          <w:p w14:paraId="1C99B08F" w14:textId="2704E06D" w:rsidR="007D5FA9" w:rsidRPr="00832D43" w:rsidRDefault="00086A8E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86A8E">
              <w:rPr>
                <w:lang w:eastAsia="ru-RU"/>
              </w:rPr>
              <w:t>215 795 678</w:t>
            </w:r>
            <w:r w:rsidR="0081404C">
              <w:rPr>
                <w:lang w:eastAsia="ru-RU"/>
              </w:rPr>
              <w:t>,</w:t>
            </w:r>
            <w:r>
              <w:rPr>
                <w:lang w:eastAsia="ru-RU"/>
              </w:rPr>
              <w:t>0</w:t>
            </w:r>
            <w:r w:rsidR="0081404C">
              <w:rPr>
                <w:lang w:eastAsia="ru-RU"/>
              </w:rPr>
              <w:t>4</w:t>
            </w:r>
            <w:r w:rsidR="00A063FE" w:rsidRPr="00832D43">
              <w:rPr>
                <w:lang w:eastAsia="ru-RU"/>
              </w:rPr>
              <w:t xml:space="preserve"> </w:t>
            </w:r>
            <w:r w:rsidR="00EA7FE8" w:rsidRPr="00832D43">
              <w:rPr>
                <w:szCs w:val="28"/>
              </w:rPr>
              <w:t>рубля</w:t>
            </w:r>
            <w:r w:rsidR="007D5FA9" w:rsidRPr="00832D43">
              <w:rPr>
                <w:szCs w:val="28"/>
              </w:rPr>
              <w:t>, в том числе по годам:</w:t>
            </w:r>
          </w:p>
          <w:p w14:paraId="4F171F70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1039F3" w:rsidRPr="00832D43">
              <w:rPr>
                <w:szCs w:val="28"/>
              </w:rPr>
              <w:t>4</w:t>
            </w:r>
            <w:r w:rsidRPr="00832D43">
              <w:rPr>
                <w:szCs w:val="28"/>
              </w:rPr>
              <w:t xml:space="preserve"> год – </w:t>
            </w:r>
            <w:r w:rsidR="008A66DA" w:rsidRPr="00832D43">
              <w:rPr>
                <w:szCs w:val="28"/>
              </w:rPr>
              <w:t>47 711 045,61</w:t>
            </w:r>
            <w:r w:rsidR="000F117A" w:rsidRPr="00832D43">
              <w:rPr>
                <w:szCs w:val="28"/>
              </w:rPr>
              <w:t xml:space="preserve"> </w:t>
            </w:r>
            <w:r w:rsidR="00116150" w:rsidRPr="00832D43">
              <w:rPr>
                <w:szCs w:val="28"/>
              </w:rPr>
              <w:t>рублей;</w:t>
            </w:r>
          </w:p>
          <w:p w14:paraId="451DDC16" w14:textId="0876C3F2" w:rsidR="00BE6F2F" w:rsidRPr="00832D43" w:rsidRDefault="00116150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1039F3" w:rsidRPr="00832D43">
              <w:rPr>
                <w:szCs w:val="28"/>
              </w:rPr>
              <w:t>5</w:t>
            </w:r>
            <w:r w:rsidRPr="00832D43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56 419 932,43</w:t>
            </w:r>
            <w:r w:rsidR="00885972" w:rsidRPr="00832D43">
              <w:rPr>
                <w:szCs w:val="28"/>
              </w:rPr>
              <w:t xml:space="preserve"> </w:t>
            </w:r>
            <w:r w:rsidR="00BE6F2F" w:rsidRPr="00832D43">
              <w:rPr>
                <w:szCs w:val="28"/>
              </w:rPr>
              <w:t>рублей;</w:t>
            </w:r>
          </w:p>
          <w:p w14:paraId="25910E03" w14:textId="3C893F4C" w:rsidR="00D84614" w:rsidRPr="00832D43" w:rsidRDefault="00BE6F2F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 xml:space="preserve">2026 год – </w:t>
            </w:r>
            <w:r w:rsidR="00086A8E">
              <w:rPr>
                <w:szCs w:val="28"/>
              </w:rPr>
              <w:t>41 277 900,00</w:t>
            </w:r>
            <w:r w:rsidRPr="00832D43">
              <w:rPr>
                <w:szCs w:val="28"/>
              </w:rPr>
              <w:t xml:space="preserve"> рублей</w:t>
            </w:r>
            <w:r w:rsidR="00043D63" w:rsidRPr="00832D43">
              <w:rPr>
                <w:szCs w:val="28"/>
              </w:rPr>
              <w:t>;</w:t>
            </w:r>
          </w:p>
          <w:p w14:paraId="17EA9CA2" w14:textId="3455C554" w:rsidR="00AE5F14" w:rsidRDefault="00AE5F14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AE5F14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AE5F14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35 986 200,00</w:t>
            </w:r>
            <w:r w:rsidRPr="00AE5F14">
              <w:rPr>
                <w:szCs w:val="28"/>
              </w:rPr>
              <w:t xml:space="preserve"> рублей;</w:t>
            </w:r>
          </w:p>
          <w:p w14:paraId="48D350A5" w14:textId="74C26EBF" w:rsidR="00043D63" w:rsidRPr="00832D43" w:rsidRDefault="00043D63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AE5F14">
              <w:rPr>
                <w:szCs w:val="28"/>
              </w:rPr>
              <w:t>8</w:t>
            </w:r>
            <w:r w:rsidRPr="00832D43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34 400 600,00</w:t>
            </w:r>
            <w:r w:rsidRPr="00832D43">
              <w:rPr>
                <w:szCs w:val="28"/>
              </w:rPr>
              <w:t xml:space="preserve"> рублей.</w:t>
            </w:r>
          </w:p>
          <w:p w14:paraId="6DC9B5B0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В том числе:</w:t>
            </w:r>
          </w:p>
          <w:p w14:paraId="6E4C026B" w14:textId="77777777" w:rsidR="004D7AB7" w:rsidRPr="00832D43" w:rsidRDefault="007D5FA9" w:rsidP="00AE5F14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32D43">
              <w:rPr>
                <w:szCs w:val="28"/>
              </w:rPr>
              <w:t xml:space="preserve">из средств бюджета муниципального </w:t>
            </w:r>
            <w:r w:rsidR="004D7AB7" w:rsidRPr="00832D43">
              <w:rPr>
                <w:szCs w:val="28"/>
              </w:rPr>
              <w:t xml:space="preserve">    </w:t>
            </w:r>
            <w:r w:rsidRPr="00832D43">
              <w:rPr>
                <w:szCs w:val="28"/>
              </w:rPr>
              <w:t xml:space="preserve">образования Щербиновский район </w:t>
            </w:r>
          </w:p>
          <w:p w14:paraId="7505A8D8" w14:textId="7DA5D4C4" w:rsidR="007D5FA9" w:rsidRPr="00832D43" w:rsidRDefault="00086A8E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201 345 578,04</w:t>
            </w:r>
            <w:r w:rsidR="006501E1" w:rsidRPr="00832D43">
              <w:rPr>
                <w:szCs w:val="28"/>
              </w:rPr>
              <w:t xml:space="preserve"> </w:t>
            </w:r>
            <w:r w:rsidR="003675A8" w:rsidRPr="00832D43">
              <w:rPr>
                <w:szCs w:val="28"/>
              </w:rPr>
              <w:t>рублей</w:t>
            </w:r>
            <w:r w:rsidR="007D5FA9" w:rsidRPr="00832D43">
              <w:rPr>
                <w:szCs w:val="28"/>
              </w:rPr>
              <w:t>, в том числе:</w:t>
            </w:r>
          </w:p>
          <w:p w14:paraId="752B6EE9" w14:textId="77777777" w:rsidR="007D5FA9" w:rsidRPr="00832D43" w:rsidRDefault="007D5FA9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1039F3" w:rsidRPr="00832D43">
              <w:rPr>
                <w:szCs w:val="28"/>
              </w:rPr>
              <w:t>4</w:t>
            </w:r>
            <w:r w:rsidRPr="00832D43">
              <w:rPr>
                <w:szCs w:val="28"/>
              </w:rPr>
              <w:t xml:space="preserve"> год – </w:t>
            </w:r>
            <w:r w:rsidR="008A66DA" w:rsidRPr="00832D43">
              <w:rPr>
                <w:szCs w:val="28"/>
              </w:rPr>
              <w:t>45 623 645,61</w:t>
            </w:r>
            <w:r w:rsidR="0055319F" w:rsidRPr="00832D43">
              <w:rPr>
                <w:szCs w:val="28"/>
              </w:rPr>
              <w:t xml:space="preserve"> </w:t>
            </w:r>
            <w:r w:rsidR="00116150" w:rsidRPr="00832D43">
              <w:rPr>
                <w:szCs w:val="28"/>
              </w:rPr>
              <w:t>рублей;</w:t>
            </w:r>
          </w:p>
          <w:p w14:paraId="1E4AD802" w14:textId="710CFEAA" w:rsidR="00BE6F2F" w:rsidRPr="00832D43" w:rsidRDefault="00116150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1039F3" w:rsidRPr="00832D43">
              <w:rPr>
                <w:szCs w:val="28"/>
              </w:rPr>
              <w:t>5</w:t>
            </w:r>
            <w:r w:rsidRPr="00832D43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48 170 532,43</w:t>
            </w:r>
            <w:r w:rsidR="00A063FE" w:rsidRPr="00832D43">
              <w:rPr>
                <w:szCs w:val="28"/>
              </w:rPr>
              <w:t xml:space="preserve"> </w:t>
            </w:r>
            <w:r w:rsidR="00BE6F2F" w:rsidRPr="00832D43">
              <w:rPr>
                <w:szCs w:val="28"/>
              </w:rPr>
              <w:t>рублей;</w:t>
            </w:r>
          </w:p>
          <w:p w14:paraId="384D85D7" w14:textId="295DAAA0" w:rsidR="00BE6F2F" w:rsidRPr="00832D43" w:rsidRDefault="00BE6F2F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 xml:space="preserve">2026 год – </w:t>
            </w:r>
            <w:r w:rsidR="0081404C">
              <w:rPr>
                <w:szCs w:val="28"/>
              </w:rPr>
              <w:t>39 910 700</w:t>
            </w:r>
            <w:r w:rsidR="00043D63" w:rsidRPr="00832D43">
              <w:rPr>
                <w:szCs w:val="28"/>
              </w:rPr>
              <w:t xml:space="preserve">,00 </w:t>
            </w:r>
            <w:r w:rsidRPr="00832D43">
              <w:rPr>
                <w:szCs w:val="28"/>
              </w:rPr>
              <w:t>рублей</w:t>
            </w:r>
            <w:r w:rsidR="00043D63" w:rsidRPr="00832D43">
              <w:rPr>
                <w:szCs w:val="28"/>
              </w:rPr>
              <w:t>;</w:t>
            </w:r>
          </w:p>
          <w:p w14:paraId="67C5F6CA" w14:textId="2EE6616F" w:rsidR="00AE5F14" w:rsidRDefault="00AE5F14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AE5F14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AE5F14">
              <w:rPr>
                <w:szCs w:val="28"/>
              </w:rPr>
              <w:t xml:space="preserve"> год – </w:t>
            </w:r>
            <w:r w:rsidR="0081404C">
              <w:rPr>
                <w:szCs w:val="28"/>
              </w:rPr>
              <w:t>34 615 200</w:t>
            </w:r>
            <w:r w:rsidRPr="00AE5F14">
              <w:rPr>
                <w:szCs w:val="28"/>
              </w:rPr>
              <w:t>,00 рублей;</w:t>
            </w:r>
          </w:p>
          <w:p w14:paraId="11145D07" w14:textId="5A40E3AC" w:rsidR="00043D63" w:rsidRPr="00832D43" w:rsidRDefault="00043D63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AE5F14">
              <w:rPr>
                <w:szCs w:val="28"/>
              </w:rPr>
              <w:t>8</w:t>
            </w:r>
            <w:r w:rsidRPr="00832D43">
              <w:rPr>
                <w:szCs w:val="28"/>
              </w:rPr>
              <w:t xml:space="preserve"> год – </w:t>
            </w:r>
            <w:r w:rsidR="0081404C">
              <w:rPr>
                <w:szCs w:val="28"/>
              </w:rPr>
              <w:t>33 025 500</w:t>
            </w:r>
            <w:r w:rsidRPr="00832D43">
              <w:rPr>
                <w:szCs w:val="28"/>
              </w:rPr>
              <w:t>,00 рублей.</w:t>
            </w:r>
          </w:p>
          <w:p w14:paraId="554199CD" w14:textId="6591D3D9" w:rsidR="00BE6F2F" w:rsidRPr="00832D43" w:rsidRDefault="00BE6F2F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 xml:space="preserve">из средств бюджета Краснодарского края </w:t>
            </w:r>
            <w:r w:rsidR="00086A8E">
              <w:rPr>
                <w:szCs w:val="28"/>
              </w:rPr>
              <w:t>14 450 100,00</w:t>
            </w:r>
            <w:r w:rsidR="007C1DC6" w:rsidRPr="00832D43">
              <w:rPr>
                <w:szCs w:val="28"/>
              </w:rPr>
              <w:t xml:space="preserve"> </w:t>
            </w:r>
            <w:r w:rsidRPr="00832D43">
              <w:rPr>
                <w:szCs w:val="28"/>
              </w:rPr>
              <w:t>рублей, в том числе по годам:</w:t>
            </w:r>
          </w:p>
          <w:p w14:paraId="50B63985" w14:textId="77777777" w:rsidR="00BE6F2F" w:rsidRPr="00832D43" w:rsidRDefault="00BE6F2F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 xml:space="preserve">2024 год –2 087 400,00 рублей; </w:t>
            </w:r>
          </w:p>
          <w:p w14:paraId="79C97A4E" w14:textId="3E2901ED" w:rsidR="00BE6F2F" w:rsidRPr="00832D43" w:rsidRDefault="00BE6F2F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lastRenderedPageBreak/>
              <w:t>2025 год –</w:t>
            </w:r>
            <w:r w:rsidR="00086A8E">
              <w:rPr>
                <w:szCs w:val="28"/>
              </w:rPr>
              <w:t>8 249 400,00</w:t>
            </w:r>
            <w:r w:rsidR="007C1DC6" w:rsidRPr="00832D43">
              <w:rPr>
                <w:szCs w:val="28"/>
              </w:rPr>
              <w:t xml:space="preserve"> </w:t>
            </w:r>
            <w:r w:rsidRPr="00832D43">
              <w:rPr>
                <w:szCs w:val="28"/>
              </w:rPr>
              <w:t>рублей;</w:t>
            </w:r>
          </w:p>
          <w:p w14:paraId="4165FE1E" w14:textId="029020C6" w:rsidR="00043D63" w:rsidRPr="00832D43" w:rsidRDefault="00043D63" w:rsidP="00AE5F1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 xml:space="preserve">2026 год – </w:t>
            </w:r>
            <w:r w:rsidR="00086A8E">
              <w:rPr>
                <w:szCs w:val="28"/>
              </w:rPr>
              <w:t>1 367 200,00</w:t>
            </w:r>
            <w:r w:rsidRPr="00832D43">
              <w:rPr>
                <w:szCs w:val="28"/>
              </w:rPr>
              <w:t xml:space="preserve"> рублей;</w:t>
            </w:r>
          </w:p>
          <w:p w14:paraId="71A2DF5A" w14:textId="2C85FC70" w:rsidR="00AE5F14" w:rsidRDefault="00AE5F14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AE5F14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AE5F14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1 371 000,00</w:t>
            </w:r>
            <w:r w:rsidRPr="00AE5F14">
              <w:rPr>
                <w:szCs w:val="28"/>
              </w:rPr>
              <w:t xml:space="preserve"> рублей;</w:t>
            </w:r>
          </w:p>
          <w:p w14:paraId="00D2A170" w14:textId="4734D2B6" w:rsidR="00043D63" w:rsidRPr="00832D43" w:rsidRDefault="00043D63" w:rsidP="00AE5F14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32D43">
              <w:rPr>
                <w:szCs w:val="28"/>
              </w:rPr>
              <w:t>202</w:t>
            </w:r>
            <w:r w:rsidR="00AE5F14">
              <w:rPr>
                <w:szCs w:val="28"/>
              </w:rPr>
              <w:t>8</w:t>
            </w:r>
            <w:r w:rsidRPr="00832D43">
              <w:rPr>
                <w:szCs w:val="28"/>
              </w:rPr>
              <w:t xml:space="preserve"> год – </w:t>
            </w:r>
            <w:r w:rsidR="00086A8E">
              <w:rPr>
                <w:szCs w:val="28"/>
              </w:rPr>
              <w:t>1 375 100,00</w:t>
            </w:r>
            <w:r w:rsidRPr="00832D43">
              <w:rPr>
                <w:szCs w:val="28"/>
              </w:rPr>
              <w:t xml:space="preserve"> рублей</w:t>
            </w:r>
            <w:r w:rsidR="009443C0" w:rsidRPr="00832D43">
              <w:rPr>
                <w:szCs w:val="28"/>
              </w:rPr>
              <w:t>»</w:t>
            </w:r>
            <w:r w:rsidRPr="00832D43">
              <w:rPr>
                <w:szCs w:val="28"/>
              </w:rPr>
              <w:t>;</w:t>
            </w:r>
          </w:p>
        </w:tc>
      </w:tr>
    </w:tbl>
    <w:p w14:paraId="1C4E9C56" w14:textId="21299938" w:rsidR="00AF5B6B" w:rsidRPr="00832D43" w:rsidRDefault="005C71E4" w:rsidP="00425052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2</w:t>
      </w:r>
      <w:r w:rsidR="00AF5B6B" w:rsidRPr="00832D43">
        <w:rPr>
          <w:szCs w:val="28"/>
        </w:rPr>
        <w:t>) раздел 3 «Обоснование ресурсного обеспечения муниципальной программы» изложить в следующей редакции:</w:t>
      </w:r>
    </w:p>
    <w:p w14:paraId="0ED05019" w14:textId="77777777" w:rsidR="00AF5B6B" w:rsidRPr="00832D43" w:rsidRDefault="00AF5B6B" w:rsidP="004250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32D43">
        <w:rPr>
          <w:szCs w:val="28"/>
        </w:rPr>
        <w:t>«3. Обоснование ресурсного обеспечения муниципальной программы</w:t>
      </w:r>
    </w:p>
    <w:p w14:paraId="689D776E" w14:textId="77777777" w:rsidR="00AF5B6B" w:rsidRPr="00832D43" w:rsidRDefault="00AF5B6B" w:rsidP="004250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BFB9CD3" w14:textId="77777777" w:rsidR="00AF5B6B" w:rsidRPr="00832D43" w:rsidRDefault="00AF5B6B" w:rsidP="004250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32D43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бюджета Краснодарского края.</w:t>
      </w:r>
    </w:p>
    <w:p w14:paraId="7EBC3559" w14:textId="0DE90CFB" w:rsidR="007A2606" w:rsidRPr="00832D43" w:rsidRDefault="007D5FA9" w:rsidP="004250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32D43">
        <w:rPr>
          <w:szCs w:val="28"/>
        </w:rPr>
        <w:t xml:space="preserve">Общий объем финансирования муниципальной программы на </w:t>
      </w:r>
      <w:r w:rsidR="00534991" w:rsidRPr="00832D43">
        <w:rPr>
          <w:szCs w:val="28"/>
        </w:rPr>
        <w:t>2024</w:t>
      </w:r>
      <w:r w:rsidRPr="00832D43">
        <w:rPr>
          <w:szCs w:val="28"/>
        </w:rPr>
        <w:t>-202</w:t>
      </w:r>
      <w:r w:rsidR="00AE5F14">
        <w:rPr>
          <w:szCs w:val="28"/>
        </w:rPr>
        <w:t>8</w:t>
      </w:r>
      <w:r w:rsidR="00947E6A" w:rsidRPr="00832D43">
        <w:rPr>
          <w:szCs w:val="28"/>
        </w:rPr>
        <w:t xml:space="preserve"> годы составляет </w:t>
      </w:r>
      <w:r w:rsidR="00CB0163">
        <w:rPr>
          <w:lang w:eastAsia="ru-RU"/>
        </w:rPr>
        <w:t>215 795 678</w:t>
      </w:r>
      <w:r w:rsidR="000275C3" w:rsidRPr="000275C3">
        <w:rPr>
          <w:lang w:eastAsia="ru-RU"/>
        </w:rPr>
        <w:t xml:space="preserve"> </w:t>
      </w:r>
      <w:r w:rsidR="00B30890" w:rsidRPr="00832D43">
        <w:rPr>
          <w:lang w:eastAsia="ru-RU"/>
        </w:rPr>
        <w:t>(</w:t>
      </w:r>
      <w:r w:rsidR="0081404C">
        <w:rPr>
          <w:lang w:eastAsia="ru-RU"/>
        </w:rPr>
        <w:t xml:space="preserve">двести </w:t>
      </w:r>
      <w:r w:rsidR="00CB0163">
        <w:rPr>
          <w:lang w:eastAsia="ru-RU"/>
        </w:rPr>
        <w:t>пятнадцать</w:t>
      </w:r>
      <w:r w:rsidR="00885972" w:rsidRPr="00832D43">
        <w:rPr>
          <w:lang w:eastAsia="ru-RU"/>
        </w:rPr>
        <w:t xml:space="preserve"> миллионов </w:t>
      </w:r>
      <w:r w:rsidR="00086A8E">
        <w:rPr>
          <w:lang w:eastAsia="ru-RU"/>
        </w:rPr>
        <w:t>семьсот девяносто пять</w:t>
      </w:r>
      <w:r w:rsidR="0081404C">
        <w:rPr>
          <w:lang w:eastAsia="ru-RU"/>
        </w:rPr>
        <w:t xml:space="preserve"> </w:t>
      </w:r>
      <w:r w:rsidR="00885972" w:rsidRPr="00832D43">
        <w:rPr>
          <w:lang w:eastAsia="ru-RU"/>
        </w:rPr>
        <w:t xml:space="preserve">тысяч </w:t>
      </w:r>
      <w:r w:rsidR="00086A8E">
        <w:rPr>
          <w:lang w:eastAsia="ru-RU"/>
        </w:rPr>
        <w:t>шестьсот семьдесят восемь</w:t>
      </w:r>
      <w:r w:rsidR="009C6EB3" w:rsidRPr="009A2531">
        <w:rPr>
          <w:lang w:eastAsia="ru-RU"/>
        </w:rPr>
        <w:t>)</w:t>
      </w:r>
      <w:r w:rsidR="009C6EB3" w:rsidRPr="00832D43">
        <w:rPr>
          <w:color w:val="FF0000"/>
          <w:lang w:eastAsia="ru-RU"/>
        </w:rPr>
        <w:t xml:space="preserve"> </w:t>
      </w:r>
      <w:r w:rsidR="009957D1" w:rsidRPr="00832D43">
        <w:rPr>
          <w:lang w:eastAsia="ru-RU"/>
        </w:rPr>
        <w:t xml:space="preserve">рублей </w:t>
      </w:r>
      <w:r w:rsidR="00CB0163">
        <w:rPr>
          <w:lang w:eastAsia="ru-RU"/>
        </w:rPr>
        <w:t>04</w:t>
      </w:r>
      <w:r w:rsidR="00B30890" w:rsidRPr="00832D43">
        <w:rPr>
          <w:lang w:eastAsia="ru-RU"/>
        </w:rPr>
        <w:t xml:space="preserve"> копе</w:t>
      </w:r>
      <w:r w:rsidR="00CB0163">
        <w:rPr>
          <w:lang w:eastAsia="ru-RU"/>
        </w:rPr>
        <w:t>йки</w:t>
      </w:r>
      <w:r w:rsidR="007C6F72" w:rsidRPr="00832D43">
        <w:rPr>
          <w:szCs w:val="28"/>
        </w:rPr>
        <w:t>.</w:t>
      </w:r>
    </w:p>
    <w:p w14:paraId="15578A5A" w14:textId="77777777" w:rsidR="00B30890" w:rsidRPr="00832D43" w:rsidRDefault="00B30890" w:rsidP="004250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5A634B47" w14:textId="77777777" w:rsidR="006A02F0" w:rsidRPr="00832D43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 w:rsidRPr="00832D43"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E6F2F" w:rsidRPr="00832D43" w14:paraId="7CCF4C58" w14:textId="77777777" w:rsidTr="00996C55">
        <w:tc>
          <w:tcPr>
            <w:tcW w:w="2943" w:type="dxa"/>
            <w:vMerge w:val="restart"/>
          </w:tcPr>
          <w:p w14:paraId="2E4BBF8E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Источник финансирования муниципальной программы</w:t>
            </w:r>
          </w:p>
        </w:tc>
        <w:tc>
          <w:tcPr>
            <w:tcW w:w="1276" w:type="dxa"/>
            <w:vMerge w:val="restart"/>
          </w:tcPr>
          <w:p w14:paraId="2B007F7B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Годы</w:t>
            </w:r>
          </w:p>
          <w:p w14:paraId="4D2763CE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реализации</w:t>
            </w:r>
          </w:p>
        </w:tc>
        <w:tc>
          <w:tcPr>
            <w:tcW w:w="5352" w:type="dxa"/>
            <w:gridSpan w:val="3"/>
          </w:tcPr>
          <w:p w14:paraId="7B2CB2AB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832D43" w14:paraId="1C315BB5" w14:textId="77777777" w:rsidTr="00996C55">
        <w:tc>
          <w:tcPr>
            <w:tcW w:w="2943" w:type="dxa"/>
            <w:vMerge/>
          </w:tcPr>
          <w:p w14:paraId="37B0C07C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2D519E9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44FB05A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502D22B8" w14:textId="77777777" w:rsidR="00BE6F2F" w:rsidRPr="00832D43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в том числе бюджет муниципального образования Щербиновский район</w:t>
            </w:r>
          </w:p>
        </w:tc>
        <w:tc>
          <w:tcPr>
            <w:tcW w:w="1666" w:type="dxa"/>
          </w:tcPr>
          <w:p w14:paraId="6E99C542" w14:textId="77777777" w:rsidR="00BE6F2F" w:rsidRPr="00832D43" w:rsidRDefault="00BE6F2F" w:rsidP="00996C55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в том числе бюджет Краснодарского края</w:t>
            </w:r>
          </w:p>
        </w:tc>
      </w:tr>
      <w:tr w:rsidR="000C7F45" w:rsidRPr="00832D43" w14:paraId="7599E820" w14:textId="77777777" w:rsidTr="00996C55">
        <w:trPr>
          <w:trHeight w:val="245"/>
        </w:trPr>
        <w:tc>
          <w:tcPr>
            <w:tcW w:w="2943" w:type="dxa"/>
            <w:vMerge w:val="restart"/>
          </w:tcPr>
          <w:p w14:paraId="2C97E36E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Основное мероприятие   № 1«Капитальный ремонт, модернизация объектов муниципальных спортивных учреждений»</w:t>
            </w:r>
          </w:p>
        </w:tc>
        <w:tc>
          <w:tcPr>
            <w:tcW w:w="1276" w:type="dxa"/>
          </w:tcPr>
          <w:p w14:paraId="59FCC109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50865A73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4D48C1FF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7B4733C4" w14:textId="77777777" w:rsidR="000C7F45" w:rsidRPr="00832D43" w:rsidRDefault="000C7F45" w:rsidP="00996C55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0C7F45" w:rsidRPr="00832D43" w14:paraId="6D61A922" w14:textId="77777777" w:rsidTr="00996C55">
        <w:trPr>
          <w:trHeight w:val="250"/>
        </w:trPr>
        <w:tc>
          <w:tcPr>
            <w:tcW w:w="2943" w:type="dxa"/>
            <w:vMerge/>
          </w:tcPr>
          <w:p w14:paraId="2C6B12A1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2B67FD5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14:paraId="4E52E3F2" w14:textId="29E6DF16" w:rsidR="000C7F45" w:rsidRPr="00832D43" w:rsidRDefault="005C71E4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134 822,02</w:t>
            </w:r>
          </w:p>
        </w:tc>
        <w:tc>
          <w:tcPr>
            <w:tcW w:w="1843" w:type="dxa"/>
          </w:tcPr>
          <w:p w14:paraId="5CFFA563" w14:textId="45643430" w:rsidR="000C7F45" w:rsidRPr="00832D43" w:rsidRDefault="005C71E4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71E4">
              <w:rPr>
                <w:sz w:val="24"/>
                <w:szCs w:val="24"/>
              </w:rPr>
              <w:t>134 822,02</w:t>
            </w:r>
          </w:p>
        </w:tc>
        <w:tc>
          <w:tcPr>
            <w:tcW w:w="1666" w:type="dxa"/>
          </w:tcPr>
          <w:p w14:paraId="5678A513" w14:textId="77777777" w:rsidR="000C7F45" w:rsidRPr="00832D43" w:rsidRDefault="000C7F45" w:rsidP="00996C55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0C7F45" w:rsidRPr="00832D43" w14:paraId="54341FA9" w14:textId="77777777" w:rsidTr="00043D63">
        <w:trPr>
          <w:trHeight w:val="255"/>
        </w:trPr>
        <w:tc>
          <w:tcPr>
            <w:tcW w:w="2943" w:type="dxa"/>
            <w:vMerge/>
          </w:tcPr>
          <w:p w14:paraId="56A27862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F12B55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14:paraId="0C182CA8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1675D52B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417F8593" w14:textId="77777777" w:rsidR="000C7F45" w:rsidRPr="00832D43" w:rsidRDefault="000C7F45" w:rsidP="00996C55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0C7F45" w:rsidRPr="00832D43" w14:paraId="17267A33" w14:textId="77777777" w:rsidTr="000C7F45">
        <w:trPr>
          <w:trHeight w:val="252"/>
        </w:trPr>
        <w:tc>
          <w:tcPr>
            <w:tcW w:w="2943" w:type="dxa"/>
            <w:vMerge/>
          </w:tcPr>
          <w:p w14:paraId="6EAF6644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9F330AB" w14:textId="77777777" w:rsidR="000C7F45" w:rsidRPr="00832D43" w:rsidRDefault="000C7F45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14:paraId="619EF499" w14:textId="77777777" w:rsidR="000C7F45" w:rsidRPr="00832D43" w:rsidRDefault="000C7F45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A1A81AD" w14:textId="77777777" w:rsidR="000C7F45" w:rsidRPr="00832D43" w:rsidRDefault="000C7F45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55ED997F" w14:textId="77777777" w:rsidR="000C7F45" w:rsidRPr="00832D43" w:rsidRDefault="000C7F45" w:rsidP="00A37FA8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0B7BDB78" w14:textId="77777777" w:rsidTr="00996C55">
        <w:trPr>
          <w:trHeight w:val="276"/>
        </w:trPr>
        <w:tc>
          <w:tcPr>
            <w:tcW w:w="2943" w:type="dxa"/>
            <w:vMerge/>
          </w:tcPr>
          <w:p w14:paraId="49C57D9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70100E" w14:textId="7A2C87A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843" w:type="dxa"/>
          </w:tcPr>
          <w:p w14:paraId="3E24A8C7" w14:textId="172403D4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1F6B9CE8" w14:textId="5BB38BE5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7E6F361C" w14:textId="120AACA8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639E0D4D" w14:textId="77777777" w:rsidTr="00996C55">
        <w:trPr>
          <w:trHeight w:val="285"/>
        </w:trPr>
        <w:tc>
          <w:tcPr>
            <w:tcW w:w="2943" w:type="dxa"/>
            <w:vMerge w:val="restart"/>
          </w:tcPr>
          <w:p w14:paraId="7647E4FE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  № 2 «Обеспечение выполнения муниципального задания учреждениями, подведомственными отделу по физической </w:t>
            </w:r>
            <w:proofErr w:type="gramStart"/>
            <w:r w:rsidRPr="00832D43">
              <w:rPr>
                <w:sz w:val="24"/>
                <w:szCs w:val="24"/>
              </w:rPr>
              <w:t>культуре  и</w:t>
            </w:r>
            <w:proofErr w:type="gramEnd"/>
            <w:r w:rsidRPr="00832D43">
              <w:rPr>
                <w:sz w:val="24"/>
                <w:szCs w:val="24"/>
              </w:rPr>
              <w:t xml:space="preserve"> </w:t>
            </w:r>
            <w:proofErr w:type="gramStart"/>
            <w:r w:rsidRPr="00832D43">
              <w:rPr>
                <w:sz w:val="24"/>
                <w:szCs w:val="24"/>
              </w:rPr>
              <w:t>спорту  администрации</w:t>
            </w:r>
            <w:proofErr w:type="gramEnd"/>
            <w:r w:rsidRPr="00832D43">
              <w:rPr>
                <w:sz w:val="24"/>
                <w:szCs w:val="24"/>
              </w:rPr>
              <w:t xml:space="preserve"> муниципального образования Щербиновский район»</w:t>
            </w:r>
          </w:p>
          <w:p w14:paraId="3A2AC0EF" w14:textId="77777777" w:rsidR="009957D1" w:rsidRPr="00832D43" w:rsidRDefault="009957D1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538527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2CC05734" w14:textId="77777777" w:rsidR="007259AC" w:rsidRPr="00832D43" w:rsidRDefault="007259AC" w:rsidP="007259AC">
            <w:pPr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14:paraId="69DE33A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14:paraId="0C70EF6E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902 000,00</w:t>
            </w:r>
          </w:p>
        </w:tc>
      </w:tr>
      <w:tr w:rsidR="007259AC" w:rsidRPr="00832D43" w14:paraId="032D1B95" w14:textId="77777777" w:rsidTr="00996C55">
        <w:trPr>
          <w:trHeight w:val="255"/>
        </w:trPr>
        <w:tc>
          <w:tcPr>
            <w:tcW w:w="2943" w:type="dxa"/>
            <w:vMerge/>
          </w:tcPr>
          <w:p w14:paraId="4171219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C2320F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AB43530" w14:textId="77777777" w:rsidR="007259AC" w:rsidRPr="00832D43" w:rsidRDefault="007259AC" w:rsidP="007259AC">
            <w:pPr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14:paraId="4E6958A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14:paraId="3A7A5C20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</w:p>
        </w:tc>
      </w:tr>
      <w:tr w:rsidR="007259AC" w:rsidRPr="00832D43" w14:paraId="5FFF403E" w14:textId="77777777" w:rsidTr="009C3C04">
        <w:trPr>
          <w:trHeight w:val="300"/>
        </w:trPr>
        <w:tc>
          <w:tcPr>
            <w:tcW w:w="2943" w:type="dxa"/>
            <w:vMerge/>
          </w:tcPr>
          <w:p w14:paraId="7487E27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C06F58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5206ED60" w14:textId="4175E6E0" w:rsidR="007259AC" w:rsidRPr="00832D43" w:rsidRDefault="005C71E4" w:rsidP="007259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43 494 776,83</w:t>
            </w:r>
          </w:p>
        </w:tc>
        <w:tc>
          <w:tcPr>
            <w:tcW w:w="1843" w:type="dxa"/>
          </w:tcPr>
          <w:p w14:paraId="6ECD5CD4" w14:textId="20259641" w:rsidR="007259AC" w:rsidRPr="00832D43" w:rsidRDefault="005C71E4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42 442 876,83</w:t>
            </w:r>
          </w:p>
        </w:tc>
        <w:tc>
          <w:tcPr>
            <w:tcW w:w="1666" w:type="dxa"/>
            <w:vMerge w:val="restart"/>
          </w:tcPr>
          <w:p w14:paraId="576F32D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7259AC" w:rsidRPr="00832D43" w14:paraId="58AD1B76" w14:textId="77777777" w:rsidTr="00996C55">
        <w:trPr>
          <w:trHeight w:val="225"/>
        </w:trPr>
        <w:tc>
          <w:tcPr>
            <w:tcW w:w="2943" w:type="dxa"/>
            <w:vMerge/>
          </w:tcPr>
          <w:p w14:paraId="5E50834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1CA400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707D7BC" w14:textId="77777777" w:rsidR="007259AC" w:rsidRPr="00832D43" w:rsidRDefault="007259AC" w:rsidP="007259AC">
            <w:pPr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14:paraId="62EC3D2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14:paraId="1BF31D0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59AC" w:rsidRPr="00832D43" w14:paraId="3A63DBD3" w14:textId="77777777" w:rsidTr="00043D63">
        <w:trPr>
          <w:trHeight w:val="300"/>
        </w:trPr>
        <w:tc>
          <w:tcPr>
            <w:tcW w:w="2943" w:type="dxa"/>
            <w:vMerge/>
          </w:tcPr>
          <w:p w14:paraId="0403651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4B154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087C156B" w14:textId="61F59583" w:rsidR="007259AC" w:rsidRPr="00832D43" w:rsidRDefault="00086A8E" w:rsidP="007259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37 828 300,00</w:t>
            </w:r>
          </w:p>
        </w:tc>
        <w:tc>
          <w:tcPr>
            <w:tcW w:w="1843" w:type="dxa"/>
          </w:tcPr>
          <w:p w14:paraId="1B4E6E6F" w14:textId="5385DAB1" w:rsidR="007259AC" w:rsidRPr="00832D43" w:rsidRDefault="005C01D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36 558 300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14:paraId="2AEF5385" w14:textId="77C15EC6" w:rsidR="007259AC" w:rsidRPr="00832D43" w:rsidRDefault="00086A8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1 270 000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7259AC" w:rsidRPr="00832D43" w14:paraId="26C43B4E" w14:textId="77777777" w:rsidTr="000C7F45">
        <w:trPr>
          <w:trHeight w:val="384"/>
        </w:trPr>
        <w:tc>
          <w:tcPr>
            <w:tcW w:w="2943" w:type="dxa"/>
            <w:vMerge/>
          </w:tcPr>
          <w:p w14:paraId="23F5049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9BD237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38075312" w14:textId="169A1CED" w:rsidR="007259AC" w:rsidRPr="00832D43" w:rsidRDefault="005C01DC" w:rsidP="007259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  <w:r w:rsidR="00086A8E">
              <w:rPr>
                <w:sz w:val="24"/>
                <w:szCs w:val="24"/>
                <w:lang w:eastAsia="ru-RU"/>
              </w:rPr>
              <w:t> 968 700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14:paraId="0C0A9928" w14:textId="484083AE" w:rsidR="007259AC" w:rsidRPr="00832D43" w:rsidRDefault="005C01D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31 698 700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14:paraId="0DA24F2D" w14:textId="48E1D874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</w:t>
            </w:r>
            <w:r w:rsidR="00086A8E">
              <w:rPr>
                <w:sz w:val="24"/>
                <w:szCs w:val="24"/>
                <w:lang w:eastAsia="ru-RU"/>
              </w:rPr>
              <w:t> 270 000</w:t>
            </w:r>
            <w:r w:rsidRPr="00832D43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7259AC" w:rsidRPr="00832D43" w14:paraId="2C11B1B9" w14:textId="77777777" w:rsidTr="004D174E">
        <w:trPr>
          <w:trHeight w:val="876"/>
        </w:trPr>
        <w:tc>
          <w:tcPr>
            <w:tcW w:w="2943" w:type="dxa"/>
            <w:vMerge/>
          </w:tcPr>
          <w:p w14:paraId="54DC328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E8A7D45" w14:textId="24FF3631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41F483F4" w14:textId="7F5DA2EA" w:rsidR="007259AC" w:rsidRPr="00832D43" w:rsidRDefault="005C01DC" w:rsidP="007259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="00086A8E">
              <w:rPr>
                <w:sz w:val="24"/>
                <w:szCs w:val="24"/>
                <w:lang w:eastAsia="ru-RU"/>
              </w:rPr>
              <w:t> 513 1</w:t>
            </w:r>
            <w:r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14:paraId="5C76F0D8" w14:textId="5557259C" w:rsidR="007259AC" w:rsidRPr="00832D43" w:rsidRDefault="005C01D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30 243 100,00</w:t>
            </w:r>
          </w:p>
        </w:tc>
        <w:tc>
          <w:tcPr>
            <w:tcW w:w="1666" w:type="dxa"/>
          </w:tcPr>
          <w:p w14:paraId="5A027A11" w14:textId="0134B6FC" w:rsidR="007259AC" w:rsidRPr="00832D43" w:rsidRDefault="00086A8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1 270 000</w:t>
            </w:r>
            <w:r w:rsidR="005C01DC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7259AC" w:rsidRPr="00832D43" w14:paraId="28895E8A" w14:textId="77777777" w:rsidTr="00996C55">
        <w:tc>
          <w:tcPr>
            <w:tcW w:w="2943" w:type="dxa"/>
            <w:vMerge w:val="restart"/>
          </w:tcPr>
          <w:p w14:paraId="5123DD8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      № 3 «Реализация Единого календарного плана физкультурных мероприятий и спортивных мероприятий муниципального образования Щербиновский </w:t>
            </w:r>
          </w:p>
          <w:p w14:paraId="67F654B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14:paraId="701DC88C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41A3A6A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1 615 847,76</w:t>
            </w:r>
          </w:p>
        </w:tc>
        <w:tc>
          <w:tcPr>
            <w:tcW w:w="1843" w:type="dxa"/>
          </w:tcPr>
          <w:p w14:paraId="3E3D685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14:paraId="54D91F0F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1319B01C" w14:textId="77777777" w:rsidTr="00996C55">
        <w:tc>
          <w:tcPr>
            <w:tcW w:w="2943" w:type="dxa"/>
            <w:vMerge/>
          </w:tcPr>
          <w:p w14:paraId="38FC90A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C470DB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5CE53F21" w14:textId="2C0AA322" w:rsidR="007259AC" w:rsidRPr="00832D43" w:rsidRDefault="00F53EBE" w:rsidP="007259AC">
            <w:pPr>
              <w:jc w:val="center"/>
              <w:rPr>
                <w:sz w:val="24"/>
                <w:szCs w:val="24"/>
              </w:rPr>
            </w:pPr>
            <w:r w:rsidRPr="00F53EBE">
              <w:rPr>
                <w:sz w:val="24"/>
                <w:szCs w:val="24"/>
                <w:lang w:eastAsia="ru-RU"/>
              </w:rPr>
              <w:t>1 558 299,04</w:t>
            </w:r>
          </w:p>
        </w:tc>
        <w:tc>
          <w:tcPr>
            <w:tcW w:w="1843" w:type="dxa"/>
          </w:tcPr>
          <w:p w14:paraId="61B3AA2E" w14:textId="6EE46898" w:rsidR="007259AC" w:rsidRPr="00832D43" w:rsidRDefault="00F53EB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53EBE">
              <w:rPr>
                <w:sz w:val="24"/>
                <w:szCs w:val="24"/>
                <w:lang w:eastAsia="ru-RU"/>
              </w:rPr>
              <w:t>1 558 299,04</w:t>
            </w:r>
          </w:p>
        </w:tc>
        <w:tc>
          <w:tcPr>
            <w:tcW w:w="1666" w:type="dxa"/>
          </w:tcPr>
          <w:p w14:paraId="449494B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08C2F04A" w14:textId="77777777" w:rsidTr="00043D63">
        <w:trPr>
          <w:trHeight w:val="330"/>
        </w:trPr>
        <w:tc>
          <w:tcPr>
            <w:tcW w:w="2943" w:type="dxa"/>
            <w:vMerge/>
          </w:tcPr>
          <w:p w14:paraId="5B85D92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E92CE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646C4B12" w14:textId="604743BA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1 </w:t>
            </w:r>
            <w:r w:rsidR="005C01DC">
              <w:rPr>
                <w:sz w:val="24"/>
                <w:szCs w:val="24"/>
                <w:lang w:eastAsia="ru-RU"/>
              </w:rPr>
              <w:t>700</w:t>
            </w:r>
            <w:r w:rsidRPr="00832D43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3" w:type="dxa"/>
          </w:tcPr>
          <w:p w14:paraId="2988D160" w14:textId="7B920411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1 </w:t>
            </w:r>
            <w:r w:rsidR="005C01DC">
              <w:rPr>
                <w:sz w:val="24"/>
                <w:szCs w:val="24"/>
                <w:lang w:eastAsia="ru-RU"/>
              </w:rPr>
              <w:t>700</w:t>
            </w:r>
            <w:r w:rsidRPr="00832D43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66" w:type="dxa"/>
          </w:tcPr>
          <w:p w14:paraId="00D50F9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44849F7F" w14:textId="77777777" w:rsidTr="000C7F45">
        <w:trPr>
          <w:trHeight w:val="321"/>
        </w:trPr>
        <w:tc>
          <w:tcPr>
            <w:tcW w:w="2943" w:type="dxa"/>
            <w:vMerge/>
          </w:tcPr>
          <w:p w14:paraId="39890CB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9B9B8E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44F79E82" w14:textId="68969C76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1 </w:t>
            </w:r>
            <w:r w:rsidR="005C01DC">
              <w:rPr>
                <w:sz w:val="24"/>
                <w:szCs w:val="24"/>
                <w:lang w:eastAsia="ru-RU"/>
              </w:rPr>
              <w:t>479</w:t>
            </w:r>
            <w:r w:rsidRPr="00832D43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3" w:type="dxa"/>
          </w:tcPr>
          <w:p w14:paraId="6A88AF3A" w14:textId="0FE13C8A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1 </w:t>
            </w:r>
            <w:r w:rsidR="005C01DC">
              <w:rPr>
                <w:sz w:val="24"/>
                <w:szCs w:val="24"/>
                <w:lang w:eastAsia="ru-RU"/>
              </w:rPr>
              <w:t>479</w:t>
            </w:r>
            <w:r w:rsidRPr="00832D43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66" w:type="dxa"/>
          </w:tcPr>
          <w:p w14:paraId="18B7214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52907050" w14:textId="77777777" w:rsidTr="00996C55">
        <w:trPr>
          <w:trHeight w:val="972"/>
        </w:trPr>
        <w:tc>
          <w:tcPr>
            <w:tcW w:w="2943" w:type="dxa"/>
            <w:vMerge/>
          </w:tcPr>
          <w:p w14:paraId="0D8D6D5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A82C5A" w14:textId="27A0910A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1FBA1D56" w14:textId="30E15FD5" w:rsidR="007259AC" w:rsidRPr="00832D43" w:rsidRDefault="005C01DC" w:rsidP="007259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1 411 000,00</w:t>
            </w:r>
          </w:p>
        </w:tc>
        <w:tc>
          <w:tcPr>
            <w:tcW w:w="1843" w:type="dxa"/>
          </w:tcPr>
          <w:p w14:paraId="42043F43" w14:textId="0B76CF98" w:rsidR="007259AC" w:rsidRPr="00832D43" w:rsidRDefault="005C01DC" w:rsidP="007259AC">
            <w:pPr>
              <w:jc w:val="center"/>
              <w:rPr>
                <w:sz w:val="24"/>
                <w:szCs w:val="24"/>
                <w:lang w:eastAsia="ru-RU"/>
              </w:rPr>
            </w:pPr>
            <w:r w:rsidRPr="005C01DC">
              <w:rPr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666" w:type="dxa"/>
          </w:tcPr>
          <w:p w14:paraId="37FBD112" w14:textId="091AC6CA" w:rsidR="007259AC" w:rsidRPr="00832D43" w:rsidRDefault="005C01D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3C3D0C9F" w14:textId="77777777" w:rsidTr="00996C55">
        <w:tc>
          <w:tcPr>
            <w:tcW w:w="2943" w:type="dxa"/>
            <w:vMerge w:val="restart"/>
          </w:tcPr>
          <w:p w14:paraId="2EE7AAE5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   </w:t>
            </w:r>
            <w:r w:rsidRPr="00832D43">
              <w:rPr>
                <w:sz w:val="24"/>
                <w:szCs w:val="24"/>
              </w:rPr>
              <w:lastRenderedPageBreak/>
              <w:t>№ 4 «Мероприятия по обеспечению организационных вопросов для реализации муниципальной программы»</w:t>
            </w:r>
          </w:p>
          <w:p w14:paraId="0893F247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EC2548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031848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14:paraId="36B50AF3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14:paraId="5A71EE35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14:paraId="5FCC509A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5374BF75" w14:textId="77777777" w:rsidTr="00996C55">
        <w:tc>
          <w:tcPr>
            <w:tcW w:w="2943" w:type="dxa"/>
            <w:vMerge/>
          </w:tcPr>
          <w:p w14:paraId="0D1A001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21B0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4F5440AC" w14:textId="4E936903" w:rsidR="007259AC" w:rsidRPr="00832D43" w:rsidRDefault="00F53EBE" w:rsidP="007259AC">
            <w:pPr>
              <w:jc w:val="center"/>
              <w:rPr>
                <w:sz w:val="24"/>
                <w:szCs w:val="24"/>
              </w:rPr>
            </w:pPr>
            <w:r w:rsidRPr="00F53EB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53EBE">
              <w:rPr>
                <w:sz w:val="24"/>
                <w:szCs w:val="24"/>
                <w:lang w:eastAsia="ru-RU"/>
              </w:rPr>
              <w:t>616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53EBE">
              <w:rPr>
                <w:sz w:val="24"/>
                <w:szCs w:val="24"/>
                <w:lang w:eastAsia="ru-RU"/>
              </w:rPr>
              <w:t>715,11</w:t>
            </w:r>
          </w:p>
        </w:tc>
        <w:tc>
          <w:tcPr>
            <w:tcW w:w="1843" w:type="dxa"/>
          </w:tcPr>
          <w:p w14:paraId="6E41F1DB" w14:textId="33C6D1D2" w:rsidR="007259AC" w:rsidRPr="00832D43" w:rsidRDefault="00F53EBE" w:rsidP="007259AC">
            <w:pPr>
              <w:jc w:val="center"/>
              <w:rPr>
                <w:sz w:val="24"/>
                <w:szCs w:val="24"/>
              </w:rPr>
            </w:pPr>
            <w:r w:rsidRPr="00F53EB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F53EBE">
              <w:rPr>
                <w:sz w:val="24"/>
                <w:szCs w:val="24"/>
                <w:lang w:eastAsia="ru-RU"/>
              </w:rPr>
              <w:t>616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53EBE">
              <w:rPr>
                <w:sz w:val="24"/>
                <w:szCs w:val="24"/>
                <w:lang w:eastAsia="ru-RU"/>
              </w:rPr>
              <w:t>715,11</w:t>
            </w:r>
          </w:p>
        </w:tc>
        <w:tc>
          <w:tcPr>
            <w:tcW w:w="1666" w:type="dxa"/>
          </w:tcPr>
          <w:p w14:paraId="72E8438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71EA3038" w14:textId="77777777" w:rsidTr="00043D63">
        <w:trPr>
          <w:trHeight w:val="315"/>
        </w:trPr>
        <w:tc>
          <w:tcPr>
            <w:tcW w:w="2943" w:type="dxa"/>
            <w:vMerge/>
          </w:tcPr>
          <w:p w14:paraId="40E1C4B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04593A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783F27D7" w14:textId="03F7D302" w:rsidR="007259AC" w:rsidRPr="00832D43" w:rsidRDefault="00321459" w:rsidP="007259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1 652 400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14:paraId="29E854B3" w14:textId="54C0DC50" w:rsidR="007259AC" w:rsidRPr="00832D43" w:rsidRDefault="00321459" w:rsidP="007259AC">
            <w:pPr>
              <w:jc w:val="center"/>
              <w:rPr>
                <w:sz w:val="24"/>
                <w:szCs w:val="24"/>
              </w:rPr>
            </w:pPr>
            <w:r w:rsidRPr="00321459">
              <w:rPr>
                <w:sz w:val="24"/>
                <w:szCs w:val="24"/>
                <w:lang w:eastAsia="ru-RU"/>
              </w:rPr>
              <w:t>1 652 400,00</w:t>
            </w:r>
          </w:p>
        </w:tc>
        <w:tc>
          <w:tcPr>
            <w:tcW w:w="1666" w:type="dxa"/>
          </w:tcPr>
          <w:p w14:paraId="5106189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6C50ADE6" w14:textId="77777777" w:rsidTr="000C7F45">
        <w:trPr>
          <w:trHeight w:val="288"/>
        </w:trPr>
        <w:tc>
          <w:tcPr>
            <w:tcW w:w="2943" w:type="dxa"/>
            <w:vMerge/>
          </w:tcPr>
          <w:p w14:paraId="4048CC9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3DE1E5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3B3DD242" w14:textId="2DE9BDCC" w:rsidR="007259AC" w:rsidRPr="00832D43" w:rsidRDefault="00321459" w:rsidP="007259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1 437 500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14:paraId="4DB7F6BB" w14:textId="09B9BA8D" w:rsidR="007259AC" w:rsidRPr="00832D43" w:rsidRDefault="00321459" w:rsidP="007259AC">
            <w:pPr>
              <w:jc w:val="center"/>
              <w:rPr>
                <w:sz w:val="24"/>
                <w:szCs w:val="24"/>
              </w:rPr>
            </w:pPr>
            <w:r w:rsidRPr="00321459">
              <w:rPr>
                <w:sz w:val="24"/>
                <w:szCs w:val="24"/>
                <w:lang w:eastAsia="ru-RU"/>
              </w:rPr>
              <w:t>1 437 500,00</w:t>
            </w:r>
          </w:p>
        </w:tc>
        <w:tc>
          <w:tcPr>
            <w:tcW w:w="1666" w:type="dxa"/>
          </w:tcPr>
          <w:p w14:paraId="25814C1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3B75F033" w14:textId="77777777" w:rsidTr="00996C55">
        <w:trPr>
          <w:trHeight w:val="1020"/>
        </w:trPr>
        <w:tc>
          <w:tcPr>
            <w:tcW w:w="2943" w:type="dxa"/>
            <w:vMerge/>
          </w:tcPr>
          <w:p w14:paraId="18FD267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2B96372" w14:textId="0219FEFB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5D28D970" w14:textId="2BB56AA8" w:rsidR="007259AC" w:rsidRPr="00832D43" w:rsidRDefault="00321459" w:rsidP="007259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1 371 400,00</w:t>
            </w:r>
          </w:p>
        </w:tc>
        <w:tc>
          <w:tcPr>
            <w:tcW w:w="1843" w:type="dxa"/>
          </w:tcPr>
          <w:p w14:paraId="032A9367" w14:textId="25A1BE92" w:rsidR="007259AC" w:rsidRPr="00832D43" w:rsidRDefault="00321459" w:rsidP="007259AC">
            <w:pPr>
              <w:jc w:val="center"/>
              <w:rPr>
                <w:sz w:val="24"/>
                <w:szCs w:val="24"/>
                <w:lang w:eastAsia="ru-RU"/>
              </w:rPr>
            </w:pPr>
            <w:r w:rsidRPr="00321459">
              <w:rPr>
                <w:sz w:val="24"/>
                <w:szCs w:val="24"/>
                <w:lang w:eastAsia="ru-RU"/>
              </w:rPr>
              <w:t>1 371 400,00</w:t>
            </w:r>
          </w:p>
        </w:tc>
        <w:tc>
          <w:tcPr>
            <w:tcW w:w="1666" w:type="dxa"/>
          </w:tcPr>
          <w:p w14:paraId="1365979C" w14:textId="24DA3201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3837F8B4" w14:textId="77777777" w:rsidTr="00996C55">
        <w:trPr>
          <w:trHeight w:val="225"/>
        </w:trPr>
        <w:tc>
          <w:tcPr>
            <w:tcW w:w="2943" w:type="dxa"/>
            <w:vMerge w:val="restart"/>
          </w:tcPr>
          <w:p w14:paraId="6E2C3C7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</w:t>
            </w:r>
          </w:p>
          <w:p w14:paraId="78903E1D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№ 5 «Формирование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муниципального образования Щербиновский район»</w:t>
            </w:r>
          </w:p>
          <w:p w14:paraId="3217F73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C7316E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4642584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14:paraId="7A42B7F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14:paraId="6C98AD29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414C6079" w14:textId="77777777" w:rsidTr="00996C55">
        <w:trPr>
          <w:trHeight w:val="270"/>
        </w:trPr>
        <w:tc>
          <w:tcPr>
            <w:tcW w:w="2943" w:type="dxa"/>
            <w:vMerge/>
          </w:tcPr>
          <w:p w14:paraId="564CE02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E3F9B3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14:paraId="4933956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AF68DB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3FA89441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404E40BD" w14:textId="77777777" w:rsidTr="00043D63">
        <w:trPr>
          <w:trHeight w:val="345"/>
        </w:trPr>
        <w:tc>
          <w:tcPr>
            <w:tcW w:w="2943" w:type="dxa"/>
            <w:vMerge/>
          </w:tcPr>
          <w:p w14:paraId="2A1DDA2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646B5A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14:paraId="71B2A27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D0F021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73D15246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0CE9A6ED" w14:textId="77777777" w:rsidTr="000C7F45">
        <w:trPr>
          <w:trHeight w:val="312"/>
        </w:trPr>
        <w:tc>
          <w:tcPr>
            <w:tcW w:w="2943" w:type="dxa"/>
            <w:vMerge/>
          </w:tcPr>
          <w:p w14:paraId="15166F8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0AC901" w14:textId="471ADC31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14:paraId="35CDE23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66C09F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69C6DBC3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7BC74C77" w14:textId="77777777" w:rsidTr="00996C55">
        <w:trPr>
          <w:trHeight w:val="2064"/>
        </w:trPr>
        <w:tc>
          <w:tcPr>
            <w:tcW w:w="2943" w:type="dxa"/>
            <w:vMerge/>
          </w:tcPr>
          <w:p w14:paraId="1AE7E78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A90F83" w14:textId="4E26D124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7F45">
              <w:rPr>
                <w:sz w:val="24"/>
                <w:szCs w:val="24"/>
              </w:rPr>
              <w:t>2028</w:t>
            </w:r>
          </w:p>
        </w:tc>
        <w:tc>
          <w:tcPr>
            <w:tcW w:w="1843" w:type="dxa"/>
          </w:tcPr>
          <w:p w14:paraId="69C4F1A6" w14:textId="163BC8D8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3775E12" w14:textId="0E94B886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5560C08A" w14:textId="7A77AD0A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6D47FC03" w14:textId="77777777" w:rsidTr="00AE5F14">
        <w:trPr>
          <w:trHeight w:val="359"/>
        </w:trPr>
        <w:tc>
          <w:tcPr>
            <w:tcW w:w="2943" w:type="dxa"/>
            <w:vMerge w:val="restart"/>
          </w:tcPr>
          <w:p w14:paraId="7AB598D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</w:t>
            </w:r>
          </w:p>
          <w:p w14:paraId="23B4E8D7" w14:textId="503E8E2C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муниципальных учреждений дополнительного образования отрасли «Физическая культура и спорт», реализующих дополнительные образовательные программы спортивной </w:t>
            </w:r>
          </w:p>
          <w:p w14:paraId="6E554244" w14:textId="53DCB5F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подготовки в соответствии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14:paraId="57DC137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30E3209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14:paraId="1465CCF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14:paraId="20761673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553 100,00</w:t>
            </w:r>
          </w:p>
        </w:tc>
      </w:tr>
      <w:tr w:rsidR="007259AC" w:rsidRPr="00832D43" w14:paraId="18480999" w14:textId="77777777" w:rsidTr="00996C55">
        <w:trPr>
          <w:trHeight w:val="339"/>
        </w:trPr>
        <w:tc>
          <w:tcPr>
            <w:tcW w:w="2943" w:type="dxa"/>
            <w:vMerge/>
          </w:tcPr>
          <w:p w14:paraId="7D9BEEC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2254E7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14:paraId="4C3F3DC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1312D3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46A08CD8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5BD0DDDF" w14:textId="77777777" w:rsidTr="00043D63">
        <w:trPr>
          <w:trHeight w:val="291"/>
        </w:trPr>
        <w:tc>
          <w:tcPr>
            <w:tcW w:w="2943" w:type="dxa"/>
            <w:vMerge/>
          </w:tcPr>
          <w:p w14:paraId="1EA4DED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06AB8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14:paraId="38EF8C2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8E05E6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32936685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60037D8C" w14:textId="77777777" w:rsidTr="00AE5F14">
        <w:trPr>
          <w:trHeight w:val="96"/>
        </w:trPr>
        <w:tc>
          <w:tcPr>
            <w:tcW w:w="2943" w:type="dxa"/>
            <w:vMerge/>
          </w:tcPr>
          <w:p w14:paraId="76DCA0E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3CEF43" w14:textId="68768BCB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14:paraId="5FB3E45C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134C838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795F81CD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76815A8F" w14:textId="77777777" w:rsidTr="00AE5F14">
        <w:trPr>
          <w:trHeight w:val="168"/>
        </w:trPr>
        <w:tc>
          <w:tcPr>
            <w:tcW w:w="2943" w:type="dxa"/>
            <w:vMerge/>
          </w:tcPr>
          <w:p w14:paraId="661A4A9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4F11AE9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5F14">
              <w:rPr>
                <w:sz w:val="24"/>
                <w:szCs w:val="24"/>
              </w:rPr>
              <w:t>2028</w:t>
            </w:r>
          </w:p>
          <w:p w14:paraId="74C721A1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AB59CAB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03B30A6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3797189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AC4DB9D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CDB9670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720FA5F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A679E87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184444A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3C19C4A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C7E3F58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0579F44C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9192169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77C54AB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87B0D3B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9AD63C5" w14:textId="0876D04F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BD94446" w14:textId="6B923589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91D04C0" w14:textId="631CA76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794C12FD" w14:textId="5D4F0424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750C1094" w14:textId="77777777" w:rsidTr="00996C55">
        <w:trPr>
          <w:trHeight w:val="165"/>
        </w:trPr>
        <w:tc>
          <w:tcPr>
            <w:tcW w:w="2943" w:type="dxa"/>
            <w:vMerge w:val="restart"/>
          </w:tcPr>
          <w:p w14:paraId="00F4493E" w14:textId="2AB718BC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№7 «Укрепление </w:t>
            </w:r>
            <w:r w:rsidRPr="00832D43">
              <w:rPr>
                <w:sz w:val="24"/>
                <w:szCs w:val="24"/>
              </w:rPr>
              <w:lastRenderedPageBreak/>
              <w:t>материально-технической базы в целях обеспечения условий для занятий физической культурой и массовым спортом»</w:t>
            </w:r>
          </w:p>
        </w:tc>
        <w:tc>
          <w:tcPr>
            <w:tcW w:w="1276" w:type="dxa"/>
          </w:tcPr>
          <w:p w14:paraId="36AA79C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14:paraId="450ED89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14:paraId="659792C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14:paraId="02E70DE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0FDB70E5" w14:textId="77777777" w:rsidTr="00996C55">
        <w:trPr>
          <w:trHeight w:val="96"/>
        </w:trPr>
        <w:tc>
          <w:tcPr>
            <w:tcW w:w="2943" w:type="dxa"/>
            <w:vMerge/>
          </w:tcPr>
          <w:p w14:paraId="6AE5058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F124EC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14:paraId="2C652BC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404DDC3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06052EA7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02FA4780" w14:textId="77777777" w:rsidTr="00043D63">
        <w:trPr>
          <w:trHeight w:val="315"/>
        </w:trPr>
        <w:tc>
          <w:tcPr>
            <w:tcW w:w="2943" w:type="dxa"/>
            <w:vMerge/>
          </w:tcPr>
          <w:p w14:paraId="7086CBD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E460DD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14:paraId="608D766C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E05098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124BDA16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6024389F" w14:textId="77777777" w:rsidTr="000C7F45">
        <w:trPr>
          <w:trHeight w:val="312"/>
        </w:trPr>
        <w:tc>
          <w:tcPr>
            <w:tcW w:w="2943" w:type="dxa"/>
            <w:vMerge/>
          </w:tcPr>
          <w:p w14:paraId="5695B43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3097F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14:paraId="0B42259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3A7C87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56C1B406" w14:textId="77777777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</w:tr>
      <w:tr w:rsidR="007259AC" w:rsidRPr="00832D43" w14:paraId="34A54EEF" w14:textId="77777777" w:rsidTr="00AE5F14">
        <w:trPr>
          <w:trHeight w:val="587"/>
        </w:trPr>
        <w:tc>
          <w:tcPr>
            <w:tcW w:w="2943" w:type="dxa"/>
            <w:vMerge/>
          </w:tcPr>
          <w:p w14:paraId="79BAC86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DA81EFF" w14:textId="3E0027D9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7F45">
              <w:rPr>
                <w:sz w:val="24"/>
                <w:szCs w:val="24"/>
              </w:rPr>
              <w:t>2028</w:t>
            </w:r>
          </w:p>
        </w:tc>
        <w:tc>
          <w:tcPr>
            <w:tcW w:w="1843" w:type="dxa"/>
          </w:tcPr>
          <w:p w14:paraId="05B9DA02" w14:textId="0B3A7F6A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5ED2923" w14:textId="5E36AB92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364FF636" w14:textId="7260EFDE" w:rsidR="007259AC" w:rsidRPr="00832D43" w:rsidRDefault="007259AC" w:rsidP="007259AC">
            <w:pPr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44C8711A" w14:textId="77777777" w:rsidTr="00996C55">
        <w:trPr>
          <w:trHeight w:val="126"/>
        </w:trPr>
        <w:tc>
          <w:tcPr>
            <w:tcW w:w="2943" w:type="dxa"/>
            <w:vMerge w:val="restart"/>
          </w:tcPr>
          <w:p w14:paraId="689D21EC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5F14">
              <w:rPr>
                <w:sz w:val="24"/>
                <w:szCs w:val="24"/>
              </w:rPr>
              <w:t xml:space="preserve">Основное </w:t>
            </w:r>
            <w:proofErr w:type="gramStart"/>
            <w:r w:rsidRPr="00AE5F14">
              <w:rPr>
                <w:sz w:val="24"/>
                <w:szCs w:val="24"/>
              </w:rPr>
              <w:t>мероприятие  №</w:t>
            </w:r>
            <w:proofErr w:type="gramEnd"/>
            <w:r w:rsidRPr="00AE5F14">
              <w:rPr>
                <w:sz w:val="24"/>
                <w:szCs w:val="24"/>
              </w:rPr>
              <w:t xml:space="preserve"> 8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края»</w:t>
            </w:r>
          </w:p>
        </w:tc>
        <w:tc>
          <w:tcPr>
            <w:tcW w:w="1276" w:type="dxa"/>
          </w:tcPr>
          <w:p w14:paraId="6F2B45B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6A1EFF7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14:paraId="423B145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6F87B8C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632 300,00</w:t>
            </w:r>
          </w:p>
        </w:tc>
      </w:tr>
      <w:tr w:rsidR="007259AC" w:rsidRPr="00832D43" w14:paraId="3642EAFC" w14:textId="77777777" w:rsidTr="00996C55">
        <w:trPr>
          <w:trHeight w:val="135"/>
        </w:trPr>
        <w:tc>
          <w:tcPr>
            <w:tcW w:w="2943" w:type="dxa"/>
            <w:vMerge/>
          </w:tcPr>
          <w:p w14:paraId="58A7BEF2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5353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7DE736A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503 100,00</w:t>
            </w:r>
          </w:p>
        </w:tc>
        <w:tc>
          <w:tcPr>
            <w:tcW w:w="1843" w:type="dxa"/>
          </w:tcPr>
          <w:p w14:paraId="2A287CE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6E4DB5C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503 100,00</w:t>
            </w:r>
          </w:p>
        </w:tc>
      </w:tr>
      <w:tr w:rsidR="007259AC" w:rsidRPr="00832D43" w14:paraId="7CBF0A16" w14:textId="77777777" w:rsidTr="00043D63">
        <w:trPr>
          <w:trHeight w:val="360"/>
        </w:trPr>
        <w:tc>
          <w:tcPr>
            <w:tcW w:w="2943" w:type="dxa"/>
            <w:vMerge/>
          </w:tcPr>
          <w:p w14:paraId="403D83D0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2F69A3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198790D8" w14:textId="28465769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97 20</w:t>
            </w:r>
            <w:r w:rsidR="007259AC"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00CC65E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3C6EABBB" w14:textId="7B5D181F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21459">
              <w:rPr>
                <w:sz w:val="24"/>
                <w:szCs w:val="24"/>
                <w:lang w:eastAsia="ru-RU"/>
              </w:rPr>
              <w:t>97 200,00</w:t>
            </w:r>
          </w:p>
        </w:tc>
      </w:tr>
      <w:tr w:rsidR="007259AC" w:rsidRPr="00832D43" w14:paraId="19F5CC55" w14:textId="77777777" w:rsidTr="000C7F45">
        <w:trPr>
          <w:trHeight w:val="420"/>
        </w:trPr>
        <w:tc>
          <w:tcPr>
            <w:tcW w:w="2943" w:type="dxa"/>
            <w:vMerge/>
          </w:tcPr>
          <w:p w14:paraId="47F2DB8A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ADD063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1C433D1A" w14:textId="26E7CF77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101 000</w:t>
            </w:r>
            <w:r w:rsidR="007259AC" w:rsidRPr="00832D4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14:paraId="5A8BC3D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3EE6090B" w14:textId="286F9B5D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21459">
              <w:rPr>
                <w:sz w:val="24"/>
                <w:szCs w:val="24"/>
                <w:lang w:eastAsia="ru-RU"/>
              </w:rPr>
              <w:t>101 000,00</w:t>
            </w:r>
          </w:p>
        </w:tc>
      </w:tr>
      <w:tr w:rsidR="007259AC" w:rsidRPr="00832D43" w14:paraId="2F25B87C" w14:textId="77777777" w:rsidTr="00AE5F14">
        <w:trPr>
          <w:trHeight w:val="4005"/>
        </w:trPr>
        <w:tc>
          <w:tcPr>
            <w:tcW w:w="2943" w:type="dxa"/>
            <w:vMerge/>
          </w:tcPr>
          <w:p w14:paraId="06001017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B75EFB0" w14:textId="4448F2A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067908A9" w14:textId="7BBFD70F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105 100,00</w:t>
            </w:r>
          </w:p>
        </w:tc>
        <w:tc>
          <w:tcPr>
            <w:tcW w:w="1843" w:type="dxa"/>
          </w:tcPr>
          <w:p w14:paraId="6C4DE713" w14:textId="4F1202FE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03A6C023" w14:textId="17748B1E" w:rsidR="007259AC" w:rsidRPr="00832D43" w:rsidRDefault="00321459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21459">
              <w:rPr>
                <w:sz w:val="24"/>
                <w:szCs w:val="24"/>
                <w:lang w:eastAsia="ru-RU"/>
              </w:rPr>
              <w:t>105 100,00</w:t>
            </w:r>
          </w:p>
        </w:tc>
      </w:tr>
      <w:tr w:rsidR="007259AC" w:rsidRPr="00832D43" w14:paraId="7C5FE2CA" w14:textId="77777777" w:rsidTr="005F2235">
        <w:trPr>
          <w:trHeight w:val="56"/>
        </w:trPr>
        <w:tc>
          <w:tcPr>
            <w:tcW w:w="2943" w:type="dxa"/>
            <w:vMerge w:val="restart"/>
          </w:tcPr>
          <w:p w14:paraId="05AC8A7C" w14:textId="77777777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5F14">
              <w:rPr>
                <w:sz w:val="24"/>
                <w:szCs w:val="24"/>
              </w:rPr>
              <w:t>Основное мероприятие</w:t>
            </w:r>
          </w:p>
          <w:p w14:paraId="67F2980E" w14:textId="3BF2AAEE" w:rsidR="007259AC" w:rsidRPr="00AE5F14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5F14">
              <w:rPr>
                <w:sz w:val="24"/>
                <w:szCs w:val="24"/>
              </w:rPr>
              <w:t xml:space="preserve"> № 9 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организаций»</w:t>
            </w:r>
          </w:p>
        </w:tc>
        <w:tc>
          <w:tcPr>
            <w:tcW w:w="1276" w:type="dxa"/>
          </w:tcPr>
          <w:p w14:paraId="60C03C4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49D679C4" w14:textId="77777777" w:rsidR="007259AC" w:rsidRPr="00832D43" w:rsidRDefault="007259AC" w:rsidP="007259AC">
            <w:pPr>
              <w:jc w:val="center"/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40A309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14:paraId="55F6E945" w14:textId="77777777" w:rsidR="007259AC" w:rsidRPr="00832D43" w:rsidRDefault="007259AC" w:rsidP="007259AC">
            <w:pPr>
              <w:jc w:val="center"/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4C430923" w14:textId="77777777" w:rsidTr="00377102">
        <w:trPr>
          <w:trHeight w:val="56"/>
        </w:trPr>
        <w:tc>
          <w:tcPr>
            <w:tcW w:w="2943" w:type="dxa"/>
            <w:vMerge/>
            <w:vAlign w:val="center"/>
          </w:tcPr>
          <w:p w14:paraId="058C60B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566ED5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08AD4BC1" w14:textId="2C44F65E" w:rsidR="007259AC" w:rsidRPr="00832D43" w:rsidRDefault="00F53EB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53EBE">
              <w:rPr>
                <w:sz w:val="24"/>
                <w:szCs w:val="24"/>
                <w:lang w:eastAsia="ru-RU"/>
              </w:rPr>
              <w:t>7 607 400,00</w:t>
            </w:r>
          </w:p>
        </w:tc>
        <w:tc>
          <w:tcPr>
            <w:tcW w:w="1843" w:type="dxa"/>
          </w:tcPr>
          <w:p w14:paraId="7B3FD080" w14:textId="6C130756" w:rsidR="007259AC" w:rsidRPr="00832D43" w:rsidRDefault="00F53EB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53EBE">
              <w:rPr>
                <w:sz w:val="24"/>
                <w:szCs w:val="24"/>
                <w:lang w:eastAsia="ru-RU"/>
              </w:rPr>
              <w:t>913 000,00</w:t>
            </w:r>
          </w:p>
        </w:tc>
        <w:tc>
          <w:tcPr>
            <w:tcW w:w="1666" w:type="dxa"/>
          </w:tcPr>
          <w:p w14:paraId="5A2EB0D7" w14:textId="62607CAE" w:rsidR="007259AC" w:rsidRPr="00832D43" w:rsidRDefault="00F53EBE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53EBE">
              <w:rPr>
                <w:sz w:val="24"/>
                <w:szCs w:val="24"/>
                <w:lang w:eastAsia="ru-RU"/>
              </w:rPr>
              <w:t>6 694 400,00</w:t>
            </w:r>
          </w:p>
        </w:tc>
      </w:tr>
      <w:tr w:rsidR="007259AC" w:rsidRPr="00832D43" w14:paraId="1274E7B6" w14:textId="77777777" w:rsidTr="00377102">
        <w:trPr>
          <w:trHeight w:val="56"/>
        </w:trPr>
        <w:tc>
          <w:tcPr>
            <w:tcW w:w="2943" w:type="dxa"/>
            <w:vMerge/>
            <w:vAlign w:val="center"/>
          </w:tcPr>
          <w:p w14:paraId="42C2662C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D6736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5C1568C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3C6206B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17A7911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44EF4A5C" w14:textId="77777777" w:rsidTr="00AE5F14">
        <w:trPr>
          <w:trHeight w:val="264"/>
        </w:trPr>
        <w:tc>
          <w:tcPr>
            <w:tcW w:w="2943" w:type="dxa"/>
            <w:vMerge/>
            <w:vAlign w:val="center"/>
          </w:tcPr>
          <w:p w14:paraId="29E9DCE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BCB5A3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1350A57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17E92DB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678A6FC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24FF3E35" w14:textId="77777777" w:rsidTr="000C7F45">
        <w:trPr>
          <w:trHeight w:val="120"/>
        </w:trPr>
        <w:tc>
          <w:tcPr>
            <w:tcW w:w="2943" w:type="dxa"/>
            <w:vMerge/>
            <w:vAlign w:val="center"/>
          </w:tcPr>
          <w:p w14:paraId="7818A79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0B668EB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  <w:p w14:paraId="678B0072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56506BB5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6487E56F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78197AB2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7BFBEA5C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56F23A14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289461C9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1E3912D1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5038B9D6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786F4274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14:paraId="6834B42E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14:paraId="68E38912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14:paraId="64E26229" w14:textId="0010D02E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BDCA71E" w14:textId="574D37DE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3B041D24" w14:textId="48651BF6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27DEAF7E" w14:textId="69EE7DD0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26C0C7FE" w14:textId="77777777" w:rsidTr="00377102">
        <w:trPr>
          <w:trHeight w:val="56"/>
        </w:trPr>
        <w:tc>
          <w:tcPr>
            <w:tcW w:w="2943" w:type="dxa"/>
            <w:vMerge w:val="restart"/>
            <w:vAlign w:val="center"/>
          </w:tcPr>
          <w:p w14:paraId="2B048B2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</w:t>
            </w:r>
            <w:proofErr w:type="gramStart"/>
            <w:r w:rsidRPr="00832D43">
              <w:rPr>
                <w:sz w:val="24"/>
                <w:szCs w:val="24"/>
              </w:rPr>
              <w:t>мероприятие  №</w:t>
            </w:r>
            <w:proofErr w:type="gramEnd"/>
            <w:r w:rsidRPr="00832D43">
              <w:rPr>
                <w:sz w:val="24"/>
                <w:szCs w:val="24"/>
              </w:rPr>
              <w:t xml:space="preserve"> 10</w:t>
            </w:r>
          </w:p>
          <w:p w14:paraId="4F892457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«Уплата неустоек, пеней, штрафов, судебных издержек, представленных к оплате»</w:t>
            </w:r>
          </w:p>
          <w:p w14:paraId="685C42C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7B52D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14:paraId="3425EDEE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2E25858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70812DA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08281BF1" w14:textId="77777777" w:rsidTr="00377102">
        <w:trPr>
          <w:trHeight w:val="56"/>
        </w:trPr>
        <w:tc>
          <w:tcPr>
            <w:tcW w:w="2943" w:type="dxa"/>
            <w:vMerge/>
            <w:vAlign w:val="center"/>
          </w:tcPr>
          <w:p w14:paraId="4CC525D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249059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066847F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843" w:type="dxa"/>
          </w:tcPr>
          <w:p w14:paraId="699D03CD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666" w:type="dxa"/>
          </w:tcPr>
          <w:p w14:paraId="47A7B71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63350AD1" w14:textId="77777777" w:rsidTr="00377102">
        <w:trPr>
          <w:trHeight w:val="56"/>
        </w:trPr>
        <w:tc>
          <w:tcPr>
            <w:tcW w:w="2943" w:type="dxa"/>
            <w:vMerge/>
            <w:vAlign w:val="center"/>
          </w:tcPr>
          <w:p w14:paraId="05C4A89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483AF7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2AEF84E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1CA8AD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123DAD7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0C4EBF89" w14:textId="77777777" w:rsidTr="000C7F45">
        <w:trPr>
          <w:trHeight w:val="300"/>
        </w:trPr>
        <w:tc>
          <w:tcPr>
            <w:tcW w:w="2943" w:type="dxa"/>
            <w:vMerge/>
            <w:vAlign w:val="center"/>
          </w:tcPr>
          <w:p w14:paraId="04ECEA8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EE783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4A86A5C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2A92AE4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5835356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75F4A2A8" w14:textId="77777777" w:rsidTr="00AB0D6A">
        <w:trPr>
          <w:trHeight w:val="492"/>
        </w:trPr>
        <w:tc>
          <w:tcPr>
            <w:tcW w:w="2943" w:type="dxa"/>
            <w:vMerge/>
            <w:vAlign w:val="center"/>
          </w:tcPr>
          <w:p w14:paraId="4B258D9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B61C37" w14:textId="70D6773B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376570ED" w14:textId="7BF387BD" w:rsidR="007259AC" w:rsidRPr="00832D43" w:rsidRDefault="00534436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49AA132E" w14:textId="54F88423" w:rsidR="007259AC" w:rsidRPr="00832D43" w:rsidRDefault="00534436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1CAEB8CF" w14:textId="7C7DD61D" w:rsidR="007259AC" w:rsidRPr="00832D43" w:rsidRDefault="00534436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290BA244" w14:textId="77777777" w:rsidTr="00AB0D6A">
        <w:trPr>
          <w:trHeight w:val="150"/>
        </w:trPr>
        <w:tc>
          <w:tcPr>
            <w:tcW w:w="2943" w:type="dxa"/>
            <w:vMerge w:val="restart"/>
            <w:vAlign w:val="center"/>
          </w:tcPr>
          <w:p w14:paraId="44169BB3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 xml:space="preserve">Основное мероприятие </w:t>
            </w:r>
          </w:p>
          <w:p w14:paraId="325FECF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t>№ 11</w:t>
            </w:r>
          </w:p>
          <w:p w14:paraId="5AE89188" w14:textId="77777777" w:rsidR="007259AC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lastRenderedPageBreak/>
              <w:t>«Ликвидация муниципальных учреждений муниципального образования Щербиновский муниципальный район Краснодарского края»</w:t>
            </w:r>
          </w:p>
          <w:p w14:paraId="25123F0F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09E3F0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2D4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14:paraId="3E7A3E9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72BFD68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4495272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4C0AC47F" w14:textId="77777777" w:rsidTr="00AB0D6A">
        <w:trPr>
          <w:trHeight w:val="135"/>
        </w:trPr>
        <w:tc>
          <w:tcPr>
            <w:tcW w:w="2943" w:type="dxa"/>
            <w:vMerge/>
            <w:vAlign w:val="center"/>
          </w:tcPr>
          <w:p w14:paraId="3E5CCCCA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929432B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14:paraId="0F027DAC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55 000,00</w:t>
            </w:r>
          </w:p>
        </w:tc>
        <w:tc>
          <w:tcPr>
            <w:tcW w:w="1843" w:type="dxa"/>
          </w:tcPr>
          <w:p w14:paraId="6D9BFA0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66" w:type="dxa"/>
          </w:tcPr>
          <w:p w14:paraId="13D4213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5C080B2D" w14:textId="77777777" w:rsidTr="00AB0D6A">
        <w:trPr>
          <w:trHeight w:val="120"/>
        </w:trPr>
        <w:tc>
          <w:tcPr>
            <w:tcW w:w="2943" w:type="dxa"/>
            <w:vMerge/>
            <w:vAlign w:val="center"/>
          </w:tcPr>
          <w:p w14:paraId="5421189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4B984F8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14:paraId="2C2EDA56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1C7AF09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336C47B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21A3DA74" w14:textId="77777777" w:rsidTr="000C7F45">
        <w:trPr>
          <w:trHeight w:val="348"/>
        </w:trPr>
        <w:tc>
          <w:tcPr>
            <w:tcW w:w="2943" w:type="dxa"/>
            <w:vMerge/>
            <w:vAlign w:val="center"/>
          </w:tcPr>
          <w:p w14:paraId="3BA19311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93C539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14:paraId="0001F194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659D7462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6486C797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7259AC" w:rsidRPr="00832D43" w14:paraId="6D17EA61" w14:textId="77777777" w:rsidTr="00D61619">
        <w:trPr>
          <w:trHeight w:val="984"/>
        </w:trPr>
        <w:tc>
          <w:tcPr>
            <w:tcW w:w="2943" w:type="dxa"/>
            <w:vMerge/>
            <w:vAlign w:val="center"/>
          </w:tcPr>
          <w:p w14:paraId="41F428D5" w14:textId="77777777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CF5D41" w14:textId="4DA5C45C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C7F45">
              <w:rPr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43" w:type="dxa"/>
          </w:tcPr>
          <w:p w14:paraId="04395358" w14:textId="7B1315C5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14:paraId="263F0A72" w14:textId="26373023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14:paraId="5B808916" w14:textId="2E3E7513" w:rsidR="007259AC" w:rsidRPr="00832D43" w:rsidRDefault="007259AC" w:rsidP="007259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32D43"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14:paraId="26004B84" w14:textId="77777777" w:rsidR="00AF5B6B" w:rsidRPr="009957D1" w:rsidRDefault="00AF5B6B" w:rsidP="00377EC2">
      <w:pPr>
        <w:ind w:right="-1" w:firstLine="708"/>
        <w:jc w:val="both"/>
        <w:rPr>
          <w:rFonts w:eastAsia="Calibri"/>
          <w:sz w:val="24"/>
          <w:szCs w:val="24"/>
          <w:lang w:eastAsia="ru-RU"/>
        </w:rPr>
      </w:pPr>
      <w:r w:rsidRPr="009957D1">
        <w:rPr>
          <w:rFonts w:eastAsia="Calibri"/>
          <w:sz w:val="24"/>
          <w:szCs w:val="24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14:paraId="745DC358" w14:textId="77777777" w:rsidR="00AF5B6B" w:rsidRPr="009957D1" w:rsidRDefault="00AF5B6B" w:rsidP="00377EC2">
      <w:pPr>
        <w:ind w:right="-1" w:firstLine="708"/>
        <w:jc w:val="both"/>
        <w:rPr>
          <w:rFonts w:eastAsia="Calibri"/>
          <w:sz w:val="24"/>
          <w:szCs w:val="24"/>
          <w:lang w:eastAsia="ru-RU"/>
        </w:rPr>
      </w:pPr>
      <w:r w:rsidRPr="009957D1">
        <w:rPr>
          <w:rFonts w:eastAsia="Calibri"/>
          <w:sz w:val="24"/>
          <w:szCs w:val="24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14:paraId="4C1BF03E" w14:textId="7EEA7ED3" w:rsidR="00AF5B6B" w:rsidRPr="00832D43" w:rsidRDefault="00AF5B6B" w:rsidP="009957D1">
      <w:pPr>
        <w:ind w:right="-1" w:firstLine="708"/>
        <w:jc w:val="both"/>
        <w:rPr>
          <w:rFonts w:eastAsia="Calibri"/>
          <w:szCs w:val="28"/>
          <w:lang w:eastAsia="ru-RU"/>
        </w:rPr>
      </w:pPr>
      <w:r w:rsidRPr="00832D43">
        <w:rPr>
          <w:rFonts w:eastAsia="Calibri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</w:t>
      </w:r>
      <w:r w:rsidR="000C7F45">
        <w:rPr>
          <w:rFonts w:eastAsia="Calibri"/>
          <w:szCs w:val="28"/>
          <w:lang w:eastAsia="ru-RU"/>
        </w:rPr>
        <w:t>8</w:t>
      </w:r>
      <w:r w:rsidRPr="00832D43">
        <w:rPr>
          <w:rFonts w:eastAsia="Calibri"/>
          <w:szCs w:val="28"/>
          <w:lang w:eastAsia="ru-RU"/>
        </w:rPr>
        <w:t xml:space="preserve"> годы, составленные организаторами мероприятий с учетом индексов – дефляторов.». </w:t>
      </w:r>
    </w:p>
    <w:p w14:paraId="66DC5C4E" w14:textId="1687FDCD" w:rsidR="00AF5B6B" w:rsidRDefault="00AF5B6B" w:rsidP="009957D1">
      <w:pPr>
        <w:ind w:right="-1" w:firstLine="708"/>
        <w:jc w:val="both"/>
        <w:rPr>
          <w:szCs w:val="28"/>
          <w:lang w:eastAsia="ru-RU"/>
        </w:rPr>
      </w:pPr>
      <w:r w:rsidRPr="00832D43">
        <w:t>2. Приложени</w:t>
      </w:r>
      <w:r w:rsidR="00EC7409">
        <w:t>я</w:t>
      </w:r>
      <w:r w:rsidRPr="00832D43">
        <w:t xml:space="preserve"> №</w:t>
      </w:r>
      <w:r w:rsidR="00AE5F14">
        <w:t xml:space="preserve"> </w:t>
      </w:r>
      <w:r w:rsidR="00F646CB">
        <w:t>2</w:t>
      </w:r>
      <w:r w:rsidR="00EC7409">
        <w:t xml:space="preserve">, </w:t>
      </w:r>
      <w:r w:rsidR="00F646CB">
        <w:t>3</w:t>
      </w:r>
      <w:r w:rsidRPr="00832D43">
        <w:t xml:space="preserve"> к муниципальной программе муниципального образования Щербиновский район «Развитие физической культуры и спорта в муниципальном образовании Щербиновский район» изложить в следующей редакции:</w:t>
      </w:r>
      <w:r w:rsidRPr="00244C3A">
        <w:rPr>
          <w:szCs w:val="28"/>
          <w:lang w:eastAsia="ru-RU"/>
        </w:rPr>
        <w:t xml:space="preserve"> </w:t>
      </w:r>
    </w:p>
    <w:p w14:paraId="2ECDF7C0" w14:textId="77777777" w:rsidR="00BE71FE" w:rsidRDefault="00BE71FE" w:rsidP="009957D1">
      <w:pPr>
        <w:ind w:right="-1" w:firstLine="708"/>
        <w:jc w:val="both"/>
      </w:pPr>
    </w:p>
    <w:sectPr w:rsidR="00BE71FE" w:rsidSect="008553F2">
      <w:headerReference w:type="default" r:id="rId7"/>
      <w:type w:val="continuous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C84B9" w14:textId="77777777" w:rsidR="00F06E00" w:rsidRDefault="00F06E00" w:rsidP="007D5FA9">
      <w:r>
        <w:separator/>
      </w:r>
    </w:p>
  </w:endnote>
  <w:endnote w:type="continuationSeparator" w:id="0">
    <w:p w14:paraId="7E6CDDE8" w14:textId="77777777" w:rsidR="00F06E00" w:rsidRDefault="00F06E00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E63B3" w14:textId="77777777" w:rsidR="00F06E00" w:rsidRDefault="00F06E00" w:rsidP="007D5FA9">
      <w:r>
        <w:separator/>
      </w:r>
    </w:p>
  </w:footnote>
  <w:footnote w:type="continuationSeparator" w:id="0">
    <w:p w14:paraId="54425DE0" w14:textId="77777777" w:rsidR="00F06E00" w:rsidRDefault="00F06E00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699326"/>
      <w:docPartObj>
        <w:docPartGallery w:val="Page Numbers (Top of Page)"/>
        <w:docPartUnique/>
      </w:docPartObj>
    </w:sdtPr>
    <w:sdtContent>
      <w:p w14:paraId="0AFEB151" w14:textId="77777777"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33C">
          <w:rPr>
            <w:noProof/>
          </w:rPr>
          <w:t>4</w:t>
        </w:r>
        <w:r>
          <w:fldChar w:fldCharType="end"/>
        </w:r>
      </w:p>
    </w:sdtContent>
  </w:sdt>
  <w:p w14:paraId="67E52ACB" w14:textId="77777777"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A35"/>
    <w:rsid w:val="000125C2"/>
    <w:rsid w:val="00012BC1"/>
    <w:rsid w:val="000158EF"/>
    <w:rsid w:val="0001756F"/>
    <w:rsid w:val="000275C3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86A8E"/>
    <w:rsid w:val="000A044C"/>
    <w:rsid w:val="000A2C24"/>
    <w:rsid w:val="000B72D3"/>
    <w:rsid w:val="000C7F45"/>
    <w:rsid w:val="000D07E3"/>
    <w:rsid w:val="000D243A"/>
    <w:rsid w:val="000D3B84"/>
    <w:rsid w:val="000E249F"/>
    <w:rsid w:val="000F117A"/>
    <w:rsid w:val="00101C8B"/>
    <w:rsid w:val="0010283F"/>
    <w:rsid w:val="001039F3"/>
    <w:rsid w:val="0010584B"/>
    <w:rsid w:val="00116150"/>
    <w:rsid w:val="00117BA3"/>
    <w:rsid w:val="001352FE"/>
    <w:rsid w:val="001519FB"/>
    <w:rsid w:val="00152F2A"/>
    <w:rsid w:val="00153498"/>
    <w:rsid w:val="00160DDE"/>
    <w:rsid w:val="00164E7D"/>
    <w:rsid w:val="00171623"/>
    <w:rsid w:val="00182AF6"/>
    <w:rsid w:val="00183FF9"/>
    <w:rsid w:val="00190E10"/>
    <w:rsid w:val="001A4DC4"/>
    <w:rsid w:val="001B02E0"/>
    <w:rsid w:val="001B52A9"/>
    <w:rsid w:val="001C32DE"/>
    <w:rsid w:val="001C34A6"/>
    <w:rsid w:val="001C504D"/>
    <w:rsid w:val="001C72B9"/>
    <w:rsid w:val="001D6EFB"/>
    <w:rsid w:val="001D750A"/>
    <w:rsid w:val="002057E1"/>
    <w:rsid w:val="00216402"/>
    <w:rsid w:val="00227615"/>
    <w:rsid w:val="00227B34"/>
    <w:rsid w:val="00232209"/>
    <w:rsid w:val="00232494"/>
    <w:rsid w:val="00244C3A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691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1459"/>
    <w:rsid w:val="00326037"/>
    <w:rsid w:val="003436FA"/>
    <w:rsid w:val="00363957"/>
    <w:rsid w:val="00365E71"/>
    <w:rsid w:val="003675A8"/>
    <w:rsid w:val="00376811"/>
    <w:rsid w:val="00377EC2"/>
    <w:rsid w:val="003820ED"/>
    <w:rsid w:val="00382599"/>
    <w:rsid w:val="00385010"/>
    <w:rsid w:val="00394A99"/>
    <w:rsid w:val="003A02D4"/>
    <w:rsid w:val="003B01D9"/>
    <w:rsid w:val="003D0CDF"/>
    <w:rsid w:val="003D7288"/>
    <w:rsid w:val="003F2818"/>
    <w:rsid w:val="003F5E36"/>
    <w:rsid w:val="00400390"/>
    <w:rsid w:val="0041036A"/>
    <w:rsid w:val="00420DE3"/>
    <w:rsid w:val="004230CE"/>
    <w:rsid w:val="00425052"/>
    <w:rsid w:val="00431DB4"/>
    <w:rsid w:val="0043466A"/>
    <w:rsid w:val="00437055"/>
    <w:rsid w:val="004545A3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174E"/>
    <w:rsid w:val="004D7AB7"/>
    <w:rsid w:val="004F6643"/>
    <w:rsid w:val="0050333C"/>
    <w:rsid w:val="0050399C"/>
    <w:rsid w:val="00511582"/>
    <w:rsid w:val="00516419"/>
    <w:rsid w:val="00525386"/>
    <w:rsid w:val="005266D7"/>
    <w:rsid w:val="005270AD"/>
    <w:rsid w:val="00527D18"/>
    <w:rsid w:val="005318F6"/>
    <w:rsid w:val="00534436"/>
    <w:rsid w:val="00534991"/>
    <w:rsid w:val="00544604"/>
    <w:rsid w:val="0055319F"/>
    <w:rsid w:val="00565047"/>
    <w:rsid w:val="00574EC3"/>
    <w:rsid w:val="00580861"/>
    <w:rsid w:val="00584254"/>
    <w:rsid w:val="00590EB8"/>
    <w:rsid w:val="00591561"/>
    <w:rsid w:val="005918BC"/>
    <w:rsid w:val="005C01DC"/>
    <w:rsid w:val="005C71E4"/>
    <w:rsid w:val="005D31DB"/>
    <w:rsid w:val="005D4F84"/>
    <w:rsid w:val="005F026C"/>
    <w:rsid w:val="005F2235"/>
    <w:rsid w:val="005F2694"/>
    <w:rsid w:val="005F483C"/>
    <w:rsid w:val="0060739C"/>
    <w:rsid w:val="00613C32"/>
    <w:rsid w:val="00617556"/>
    <w:rsid w:val="006501E1"/>
    <w:rsid w:val="00650669"/>
    <w:rsid w:val="006542BB"/>
    <w:rsid w:val="0068132E"/>
    <w:rsid w:val="0068481B"/>
    <w:rsid w:val="006931A6"/>
    <w:rsid w:val="00693C05"/>
    <w:rsid w:val="00694B6B"/>
    <w:rsid w:val="006A02F0"/>
    <w:rsid w:val="006B1D1D"/>
    <w:rsid w:val="006B34DB"/>
    <w:rsid w:val="006B36EA"/>
    <w:rsid w:val="006C6757"/>
    <w:rsid w:val="006D6229"/>
    <w:rsid w:val="006D7425"/>
    <w:rsid w:val="006E2FDC"/>
    <w:rsid w:val="006E3DE2"/>
    <w:rsid w:val="006E66F3"/>
    <w:rsid w:val="006F7327"/>
    <w:rsid w:val="0070016F"/>
    <w:rsid w:val="00721792"/>
    <w:rsid w:val="007259AC"/>
    <w:rsid w:val="00745000"/>
    <w:rsid w:val="00760D9B"/>
    <w:rsid w:val="007628C2"/>
    <w:rsid w:val="007673E1"/>
    <w:rsid w:val="00767C7A"/>
    <w:rsid w:val="00767F1A"/>
    <w:rsid w:val="00787965"/>
    <w:rsid w:val="007912AC"/>
    <w:rsid w:val="00793015"/>
    <w:rsid w:val="00796831"/>
    <w:rsid w:val="007A2606"/>
    <w:rsid w:val="007C053D"/>
    <w:rsid w:val="007C1B11"/>
    <w:rsid w:val="007C1DC6"/>
    <w:rsid w:val="007C27CB"/>
    <w:rsid w:val="007C6F72"/>
    <w:rsid w:val="007D008E"/>
    <w:rsid w:val="007D5FA9"/>
    <w:rsid w:val="007E0512"/>
    <w:rsid w:val="007E4966"/>
    <w:rsid w:val="007E51F6"/>
    <w:rsid w:val="007E7E54"/>
    <w:rsid w:val="0081404C"/>
    <w:rsid w:val="0082299E"/>
    <w:rsid w:val="00826019"/>
    <w:rsid w:val="00832D43"/>
    <w:rsid w:val="00846C85"/>
    <w:rsid w:val="008509AA"/>
    <w:rsid w:val="008553F2"/>
    <w:rsid w:val="008634AF"/>
    <w:rsid w:val="008706E1"/>
    <w:rsid w:val="008720AC"/>
    <w:rsid w:val="00876057"/>
    <w:rsid w:val="00882394"/>
    <w:rsid w:val="00885972"/>
    <w:rsid w:val="008876D0"/>
    <w:rsid w:val="008A174E"/>
    <w:rsid w:val="008A66DA"/>
    <w:rsid w:val="008B4CEF"/>
    <w:rsid w:val="008C3146"/>
    <w:rsid w:val="008C59AD"/>
    <w:rsid w:val="008C7E9C"/>
    <w:rsid w:val="008D1D9B"/>
    <w:rsid w:val="008E38FE"/>
    <w:rsid w:val="008F1991"/>
    <w:rsid w:val="008F5B0A"/>
    <w:rsid w:val="009071B9"/>
    <w:rsid w:val="00907AC5"/>
    <w:rsid w:val="0091113B"/>
    <w:rsid w:val="009112FA"/>
    <w:rsid w:val="00911F18"/>
    <w:rsid w:val="00913F58"/>
    <w:rsid w:val="00915904"/>
    <w:rsid w:val="0092537A"/>
    <w:rsid w:val="009253FE"/>
    <w:rsid w:val="00926526"/>
    <w:rsid w:val="00931C09"/>
    <w:rsid w:val="00934E88"/>
    <w:rsid w:val="009443C0"/>
    <w:rsid w:val="00947E6A"/>
    <w:rsid w:val="009517E5"/>
    <w:rsid w:val="009544F9"/>
    <w:rsid w:val="00975E48"/>
    <w:rsid w:val="00980A94"/>
    <w:rsid w:val="00980B44"/>
    <w:rsid w:val="00984814"/>
    <w:rsid w:val="00991015"/>
    <w:rsid w:val="00993A56"/>
    <w:rsid w:val="009957D1"/>
    <w:rsid w:val="009A0C6B"/>
    <w:rsid w:val="009A2531"/>
    <w:rsid w:val="009B089D"/>
    <w:rsid w:val="009B5313"/>
    <w:rsid w:val="009B64FE"/>
    <w:rsid w:val="009C39A7"/>
    <w:rsid w:val="009C3A8F"/>
    <w:rsid w:val="009C3C04"/>
    <w:rsid w:val="009C47FD"/>
    <w:rsid w:val="009C6CE3"/>
    <w:rsid w:val="009C6EB3"/>
    <w:rsid w:val="009F435C"/>
    <w:rsid w:val="00A02321"/>
    <w:rsid w:val="00A063FE"/>
    <w:rsid w:val="00A07A3F"/>
    <w:rsid w:val="00A07F47"/>
    <w:rsid w:val="00A24785"/>
    <w:rsid w:val="00A3705F"/>
    <w:rsid w:val="00A438A6"/>
    <w:rsid w:val="00A5235A"/>
    <w:rsid w:val="00A53309"/>
    <w:rsid w:val="00A57CC8"/>
    <w:rsid w:val="00A64145"/>
    <w:rsid w:val="00A72880"/>
    <w:rsid w:val="00A7360E"/>
    <w:rsid w:val="00A85AC0"/>
    <w:rsid w:val="00A86F9C"/>
    <w:rsid w:val="00AB0D6A"/>
    <w:rsid w:val="00AB2279"/>
    <w:rsid w:val="00AB363F"/>
    <w:rsid w:val="00AD4DB3"/>
    <w:rsid w:val="00AD5C69"/>
    <w:rsid w:val="00AD694F"/>
    <w:rsid w:val="00AE005B"/>
    <w:rsid w:val="00AE5F14"/>
    <w:rsid w:val="00AF5B6B"/>
    <w:rsid w:val="00B0739F"/>
    <w:rsid w:val="00B14611"/>
    <w:rsid w:val="00B208EE"/>
    <w:rsid w:val="00B25D0E"/>
    <w:rsid w:val="00B26547"/>
    <w:rsid w:val="00B30890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16EB"/>
    <w:rsid w:val="00BB4880"/>
    <w:rsid w:val="00BC2C28"/>
    <w:rsid w:val="00BC7201"/>
    <w:rsid w:val="00BD17D2"/>
    <w:rsid w:val="00BD1D81"/>
    <w:rsid w:val="00BE6F2F"/>
    <w:rsid w:val="00BE71FE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B0163"/>
    <w:rsid w:val="00CC56DE"/>
    <w:rsid w:val="00CD470E"/>
    <w:rsid w:val="00CE1306"/>
    <w:rsid w:val="00D07286"/>
    <w:rsid w:val="00D132CC"/>
    <w:rsid w:val="00D348DC"/>
    <w:rsid w:val="00D4069D"/>
    <w:rsid w:val="00D40FE0"/>
    <w:rsid w:val="00D444EF"/>
    <w:rsid w:val="00D46F5E"/>
    <w:rsid w:val="00D517CE"/>
    <w:rsid w:val="00D60113"/>
    <w:rsid w:val="00D6203A"/>
    <w:rsid w:val="00D65A3E"/>
    <w:rsid w:val="00D675DB"/>
    <w:rsid w:val="00D750BE"/>
    <w:rsid w:val="00D81FD2"/>
    <w:rsid w:val="00D838B2"/>
    <w:rsid w:val="00D84614"/>
    <w:rsid w:val="00D963DE"/>
    <w:rsid w:val="00D96A75"/>
    <w:rsid w:val="00D9793B"/>
    <w:rsid w:val="00DA1136"/>
    <w:rsid w:val="00DA1B48"/>
    <w:rsid w:val="00DA46C9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DF4FC4"/>
    <w:rsid w:val="00E11508"/>
    <w:rsid w:val="00E11F99"/>
    <w:rsid w:val="00E22C30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C7409"/>
    <w:rsid w:val="00ED0B8F"/>
    <w:rsid w:val="00EF5228"/>
    <w:rsid w:val="00EF61C5"/>
    <w:rsid w:val="00F01DB4"/>
    <w:rsid w:val="00F06E00"/>
    <w:rsid w:val="00F17036"/>
    <w:rsid w:val="00F24EE1"/>
    <w:rsid w:val="00F27280"/>
    <w:rsid w:val="00F32BB0"/>
    <w:rsid w:val="00F40573"/>
    <w:rsid w:val="00F44C14"/>
    <w:rsid w:val="00F4797B"/>
    <w:rsid w:val="00F53EBE"/>
    <w:rsid w:val="00F646CB"/>
    <w:rsid w:val="00F65562"/>
    <w:rsid w:val="00F725B1"/>
    <w:rsid w:val="00F7277D"/>
    <w:rsid w:val="00F7648D"/>
    <w:rsid w:val="00F82118"/>
    <w:rsid w:val="00F84E28"/>
    <w:rsid w:val="00F908FD"/>
    <w:rsid w:val="00F941A9"/>
    <w:rsid w:val="00FB0A79"/>
    <w:rsid w:val="00FB0AAE"/>
    <w:rsid w:val="00FC3351"/>
    <w:rsid w:val="00FC758C"/>
    <w:rsid w:val="00FE4056"/>
    <w:rsid w:val="00FF33AC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F53D"/>
  <w15:docId w15:val="{F6DE5CA7-3787-4130-B724-E030BFAF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52DB-588F-4EFF-A782-F7A955BF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И. Курило</cp:lastModifiedBy>
  <cp:revision>4</cp:revision>
  <cp:lastPrinted>2025-11-27T05:49:00Z</cp:lastPrinted>
  <dcterms:created xsi:type="dcterms:W3CDTF">2026-01-14T07:00:00Z</dcterms:created>
  <dcterms:modified xsi:type="dcterms:W3CDTF">2026-01-15T06:54:00Z</dcterms:modified>
</cp:coreProperties>
</file>